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561D" w14:textId="77777777" w:rsidR="00693127" w:rsidRDefault="00693127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0E8312E" w14:textId="60B5A6F0" w:rsidR="00693127" w:rsidRDefault="00EF59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CHAMADA PÚBLICA Nº </w:t>
      </w:r>
      <w:r w:rsidR="00501D98" w:rsidRPr="00501D98">
        <w:rPr>
          <w:rFonts w:ascii="Calibri" w:eastAsia="Calibri" w:hAnsi="Calibri" w:cs="Calibri"/>
          <w:b/>
          <w:color w:val="000000"/>
          <w:sz w:val="22"/>
          <w:szCs w:val="22"/>
        </w:rPr>
        <w:t>01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</w:t>
      </w:r>
      <w:r w:rsidR="0031319C">
        <w:rPr>
          <w:rFonts w:ascii="Calibri" w:eastAsia="Calibri" w:hAnsi="Calibri" w:cs="Calibri"/>
          <w:b/>
          <w:color w:val="000000"/>
          <w:sz w:val="22"/>
          <w:szCs w:val="22"/>
        </w:rPr>
        <w:t>UFMS APOIA</w:t>
      </w:r>
    </w:p>
    <w:p w14:paraId="16B39358" w14:textId="77777777" w:rsidR="00693127" w:rsidRDefault="00EF59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ABERTURA DE INSCRIÇÕES PARA BOLSA DE EXTENSÃO – ANEXO I</w:t>
      </w:r>
    </w:p>
    <w:p w14:paraId="02286486" w14:textId="77777777" w:rsidR="00693127" w:rsidRDefault="00EF59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FICHA DE INSCRIÇÃO, DECLARAÇÃO E CARTA DE INTENÇÕES PARA SELEÇÃO DE BOLSISTAS </w:t>
      </w:r>
    </w:p>
    <w:p w14:paraId="62A51C14" w14:textId="77777777" w:rsidR="00693127" w:rsidRDefault="00693127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3331C55" w14:textId="77777777" w:rsidR="00693127" w:rsidRDefault="00EF5932">
      <w:pPr>
        <w:shd w:val="clear" w:color="auto" w:fill="BFBFBF"/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 IDENTIFICAÇÃO DO PROJETO</w:t>
      </w:r>
    </w:p>
    <w:tbl>
      <w:tblPr>
        <w:tblStyle w:val="a8"/>
        <w:tblW w:w="9934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4"/>
      </w:tblGrid>
      <w:tr w:rsidR="00693127" w14:paraId="5684308D" w14:textId="77777777">
        <w:tc>
          <w:tcPr>
            <w:tcW w:w="9934" w:type="dxa"/>
            <w:shd w:val="clear" w:color="auto" w:fill="auto"/>
          </w:tcPr>
          <w:p w14:paraId="0AD2DD65" w14:textId="77777777" w:rsidR="00693127" w:rsidRDefault="00EF5932">
            <w:pPr>
              <w:ind w:left="-709" w:right="-142" w:firstLine="709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Título da Ação: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Paraná Canta</w:t>
            </w:r>
          </w:p>
        </w:tc>
      </w:tr>
      <w:tr w:rsidR="00693127" w14:paraId="5678BB45" w14:textId="77777777">
        <w:trPr>
          <w:trHeight w:val="259"/>
        </w:trPr>
        <w:tc>
          <w:tcPr>
            <w:tcW w:w="9934" w:type="dxa"/>
            <w:shd w:val="clear" w:color="auto" w:fill="auto"/>
          </w:tcPr>
          <w:p w14:paraId="2847684B" w14:textId="6754A134" w:rsidR="00693127" w:rsidRDefault="00EF5932">
            <w:pPr>
              <w:ind w:left="-709" w:right="-142" w:firstLine="709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Coordenadora: </w:t>
            </w:r>
            <w:r w:rsidR="00501D98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Prof.ª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.</w:t>
            </w:r>
            <w:r w:rsidR="00501D98"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Dr</w:t>
            </w:r>
            <w:r w:rsidR="00501D98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ª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. Ana Lúcia I. Gaborim Moreira</w:t>
            </w:r>
          </w:p>
        </w:tc>
      </w:tr>
    </w:tbl>
    <w:p w14:paraId="70B51E7B" w14:textId="77777777" w:rsidR="00693127" w:rsidRDefault="00693127">
      <w:pPr>
        <w:shd w:val="clear" w:color="auto" w:fill="FFFFFF"/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5F3B68" w14:textId="77777777" w:rsidR="00693127" w:rsidRDefault="00693127">
      <w:pPr>
        <w:shd w:val="clear" w:color="auto" w:fill="FFFFFF"/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377062F" w14:textId="77777777" w:rsidR="00693127" w:rsidRDefault="00EF5932">
      <w:pPr>
        <w:shd w:val="clear" w:color="auto" w:fill="BFBFBF"/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2. IDENTIFICAÇÃO DO/A DISCENTE </w:t>
      </w:r>
      <w:r>
        <w:rPr>
          <w:rFonts w:ascii="Calibri" w:eastAsia="Calibri" w:hAnsi="Calibri" w:cs="Calibri"/>
          <w:color w:val="000000"/>
          <w:sz w:val="22"/>
          <w:szCs w:val="22"/>
        </w:rPr>
        <w:t>(seguir roteiro anexo)</w:t>
      </w:r>
    </w:p>
    <w:tbl>
      <w:tblPr>
        <w:tblStyle w:val="a9"/>
        <w:tblW w:w="9934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9"/>
        <w:gridCol w:w="425"/>
        <w:gridCol w:w="1559"/>
        <w:gridCol w:w="567"/>
        <w:gridCol w:w="1985"/>
        <w:gridCol w:w="2449"/>
      </w:tblGrid>
      <w:tr w:rsidR="00693127" w14:paraId="256300DB" w14:textId="77777777">
        <w:tc>
          <w:tcPr>
            <w:tcW w:w="9934" w:type="dxa"/>
            <w:gridSpan w:val="6"/>
            <w:shd w:val="clear" w:color="auto" w:fill="auto"/>
          </w:tcPr>
          <w:p w14:paraId="78350739" w14:textId="77777777" w:rsidR="00693127" w:rsidRDefault="00EF5932">
            <w:pPr>
              <w:shd w:val="clear" w:color="auto" w:fill="FFFFFF"/>
              <w:ind w:left="-709" w:right="-142" w:firstLine="7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 completo: </w:t>
            </w: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 COMPLETO SEM ABREVIAÇÕES</w:t>
            </w:r>
          </w:p>
        </w:tc>
      </w:tr>
      <w:tr w:rsidR="00693127" w14:paraId="4DB62AA3" w14:textId="77777777">
        <w:tc>
          <w:tcPr>
            <w:tcW w:w="3374" w:type="dxa"/>
            <w:gridSpan w:val="2"/>
            <w:shd w:val="clear" w:color="auto" w:fill="auto"/>
          </w:tcPr>
          <w:p w14:paraId="6224A1CE" w14:textId="77777777" w:rsidR="00693127" w:rsidRDefault="00EF5932">
            <w:pPr>
              <w:ind w:left="-709" w:right="-142" w:firstLine="7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RGA: </w:t>
            </w:r>
            <w:bookmarkStart w:id="1" w:name="bookmark=id.30j0zll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0000.0000.000-0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2604A48" w14:textId="77777777" w:rsidR="00693127" w:rsidRDefault="00EF5932">
            <w:pPr>
              <w:ind w:left="-709" w:right="-142" w:firstLine="7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Sexo: </w:t>
            </w:r>
          </w:p>
        </w:tc>
        <w:tc>
          <w:tcPr>
            <w:tcW w:w="4434" w:type="dxa"/>
            <w:gridSpan w:val="2"/>
            <w:shd w:val="clear" w:color="auto" w:fill="auto"/>
          </w:tcPr>
          <w:p w14:paraId="330E7BF5" w14:textId="77777777" w:rsidR="00693127" w:rsidRDefault="00EF5932">
            <w:pPr>
              <w:ind w:left="-709" w:right="-142" w:firstLine="7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Data de Nascimento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     /</w:t>
            </w:r>
          </w:p>
        </w:tc>
      </w:tr>
      <w:tr w:rsidR="00693127" w14:paraId="3900409E" w14:textId="77777777">
        <w:tc>
          <w:tcPr>
            <w:tcW w:w="3374" w:type="dxa"/>
            <w:gridSpan w:val="2"/>
            <w:shd w:val="clear" w:color="auto" w:fill="auto"/>
          </w:tcPr>
          <w:p w14:paraId="608E97BD" w14:textId="77777777" w:rsidR="00693127" w:rsidRDefault="00EF5932">
            <w:pPr>
              <w:ind w:left="-709" w:right="-142" w:firstLine="7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versidade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59601669" w14:textId="77777777" w:rsidR="00693127" w:rsidRDefault="00EF5932">
            <w:pPr>
              <w:ind w:left="-709" w:right="-142" w:firstLine="7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Curso: </w:t>
            </w:r>
            <w:bookmarkStart w:id="2" w:name="bookmark=id.1fob9te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DO CURSO DE GRADUAÇÃO</w:t>
            </w:r>
          </w:p>
        </w:tc>
        <w:tc>
          <w:tcPr>
            <w:tcW w:w="2449" w:type="dxa"/>
            <w:shd w:val="clear" w:color="auto" w:fill="auto"/>
          </w:tcPr>
          <w:p w14:paraId="5648916F" w14:textId="77777777" w:rsidR="00693127" w:rsidRDefault="00EF5932">
            <w:pPr>
              <w:ind w:left="-709" w:right="-142" w:firstLine="7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Semestre: 1º a 7º</w:t>
            </w:r>
          </w:p>
        </w:tc>
      </w:tr>
      <w:tr w:rsidR="00693127" w14:paraId="11C658A2" w14:textId="77777777">
        <w:tc>
          <w:tcPr>
            <w:tcW w:w="9934" w:type="dxa"/>
            <w:gridSpan w:val="6"/>
            <w:shd w:val="clear" w:color="auto" w:fill="auto"/>
          </w:tcPr>
          <w:p w14:paraId="59BBB973" w14:textId="77777777" w:rsidR="00693127" w:rsidRDefault="00EF5932">
            <w:pPr>
              <w:shd w:val="clear" w:color="auto" w:fill="FFFFFF"/>
              <w:ind w:left="-709" w:right="-142" w:firstLine="7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Endereço residencial / bairro: Endereço residencial completo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BAIRRO</w:t>
            </w:r>
          </w:p>
        </w:tc>
      </w:tr>
      <w:tr w:rsidR="00693127" w14:paraId="357A294F" w14:textId="77777777">
        <w:tc>
          <w:tcPr>
            <w:tcW w:w="2949" w:type="dxa"/>
            <w:shd w:val="clear" w:color="auto" w:fill="auto"/>
          </w:tcPr>
          <w:p w14:paraId="0142E8E4" w14:textId="77777777" w:rsidR="00693127" w:rsidRDefault="00EF5932">
            <w:pPr>
              <w:ind w:left="-709" w:right="-142" w:firstLine="7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Fone fixo: Número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EED227B" w14:textId="77777777" w:rsidR="00693127" w:rsidRDefault="00EF5932">
            <w:pPr>
              <w:ind w:left="-709" w:right="-142" w:firstLine="7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Celular: Número</w:t>
            </w:r>
          </w:p>
        </w:tc>
        <w:tc>
          <w:tcPr>
            <w:tcW w:w="5001" w:type="dxa"/>
            <w:gridSpan w:val="3"/>
            <w:shd w:val="clear" w:color="auto" w:fill="auto"/>
          </w:tcPr>
          <w:p w14:paraId="6A50B69A" w14:textId="77777777" w:rsidR="00693127" w:rsidRDefault="00EF5932">
            <w:pPr>
              <w:ind w:left="-709" w:right="-142" w:firstLine="7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(*)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endereço de e-mail pessoal</w:t>
            </w:r>
          </w:p>
        </w:tc>
      </w:tr>
    </w:tbl>
    <w:p w14:paraId="2A8F7CBD" w14:textId="77777777" w:rsidR="00693127" w:rsidRDefault="00693127">
      <w:pPr>
        <w:shd w:val="clear" w:color="auto" w:fill="FFFFFF"/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B12B9C" w14:textId="77777777" w:rsidR="00693127" w:rsidRDefault="00EF5932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3. DISPONIBILIDADE E FORMA DE PARTICIPAÇÃO</w:t>
      </w:r>
    </w:p>
    <w:p w14:paraId="70E2EE6A" w14:textId="77777777" w:rsidR="00693127" w:rsidRDefault="00EF5932" w:rsidP="00501D98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Indicar, na ficha de inscrição, os dias e os horários que você tem disponíveis. Caso você venha a ser selecionado, este quadro será utilizado na elaboração do seu </w:t>
      </w:r>
      <w:r w:rsidRPr="00501D98">
        <w:rPr>
          <w:rFonts w:ascii="Calibri" w:eastAsia="Calibri" w:hAnsi="Calibri" w:cs="Calibri"/>
          <w:color w:val="000000"/>
          <w:sz w:val="22"/>
          <w:szCs w:val="22"/>
        </w:rPr>
        <w:t xml:space="preserve">cronograma de atividades para completar as </w:t>
      </w:r>
      <w:r w:rsidRPr="00501D98">
        <w:rPr>
          <w:rFonts w:ascii="Calibri" w:eastAsia="Calibri" w:hAnsi="Calibri" w:cs="Calibri"/>
          <w:sz w:val="22"/>
          <w:szCs w:val="22"/>
        </w:rPr>
        <w:t>20 (vinte) horas semanais</w:t>
      </w:r>
      <w:r w:rsidRPr="00501D98">
        <w:rPr>
          <w:rFonts w:ascii="Calibri" w:eastAsia="Calibri" w:hAnsi="Calibri" w:cs="Calibri"/>
          <w:color w:val="000000"/>
          <w:sz w:val="22"/>
          <w:szCs w:val="22"/>
        </w:rPr>
        <w:t xml:space="preserve"> de dedicação às atividades a serem desenvolvidas.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CE1442E" w14:textId="77777777" w:rsidR="00693127" w:rsidRDefault="00693127" w:rsidP="00501D98">
      <w:pPr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01734C" w14:textId="77777777" w:rsidR="00693127" w:rsidRDefault="00EF5932">
      <w:pPr>
        <w:shd w:val="clear" w:color="auto" w:fill="BFBFBF"/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4. CARTA DE INTENÇÕES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(seguir roteiro anexo) </w:t>
      </w:r>
    </w:p>
    <w:p w14:paraId="47B11B9A" w14:textId="77777777" w:rsidR="00693127" w:rsidRDefault="00EF5932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Carta de Intenções é uma redação, na primeira pessoa do singular, na modalidade carta, de maneira sucinta e objetiva, por meio da qual o candidato apresenta as suas motivações, os seus conhecimentos e as suas experiências para contribuir com a Ação de Extensão, como parte da equipe. Roteiro esperado: </w:t>
      </w:r>
    </w:p>
    <w:p w14:paraId="707CB97C" w14:textId="77777777" w:rsidR="00693127" w:rsidRDefault="00EF5932">
      <w:pPr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Local e data.</w:t>
      </w:r>
    </w:p>
    <w:p w14:paraId="7BE4C261" w14:textId="77777777" w:rsidR="00693127" w:rsidRDefault="00EF5932">
      <w:pPr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Apresentar as motivações pessoais, acadêmicas e ou profissionais para participar, como bolsista de extensão, da equipe responsável pela realização desta Ação de Extensão.</w:t>
      </w:r>
    </w:p>
    <w:p w14:paraId="1201F8A7" w14:textId="77777777" w:rsidR="00693127" w:rsidRDefault="00EF5932">
      <w:pPr>
        <w:ind w:left="-709" w:right="-142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Argumentar a favor de sua participação e possíveis contribuições nesta Ação de Extensão como membro da equipe.</w:t>
      </w:r>
    </w:p>
    <w:p w14:paraId="70ACEA6B" w14:textId="77777777" w:rsidR="00693127" w:rsidRDefault="00EF5932">
      <w:pPr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Destacar os conhecimentos e experiências anteriores, pessoais, acadêmicas e/ou profissionais, que o diferenciam para defender a participação na equipe, por meio do preenchimento de uma vaga como discente extensionista.</w:t>
      </w:r>
    </w:p>
    <w:p w14:paraId="34A9FD36" w14:textId="77777777" w:rsidR="00693127" w:rsidRDefault="00693127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863E1A5" w14:textId="77777777" w:rsidR="00693127" w:rsidRDefault="00EF5932">
      <w:pPr>
        <w:shd w:val="clear" w:color="auto" w:fill="BFBFBF"/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5. DECLARAÇÃO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(seguir roteiro anexo) </w:t>
      </w:r>
    </w:p>
    <w:p w14:paraId="2AD47FC3" w14:textId="77777777" w:rsidR="00693127" w:rsidRDefault="00693127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5362964" w14:textId="77777777" w:rsidR="00693127" w:rsidRDefault="00693127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DEBB17" w14:textId="77777777" w:rsidR="00693127" w:rsidRDefault="00693127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a"/>
        <w:tblW w:w="9223" w:type="dxa"/>
        <w:tblInd w:w="-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3"/>
      </w:tblGrid>
      <w:tr w:rsidR="00693127" w:rsidRPr="00501D98" w14:paraId="189FA110" w14:textId="77777777">
        <w:trPr>
          <w:trHeight w:val="8835"/>
        </w:trPr>
        <w:tc>
          <w:tcPr>
            <w:tcW w:w="9223" w:type="dxa"/>
          </w:tcPr>
          <w:p w14:paraId="70BC526B" w14:textId="77777777" w:rsidR="00693127" w:rsidRDefault="0069312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3B2D6D3" w14:textId="77777777" w:rsidR="00693127" w:rsidRPr="00501D98" w:rsidRDefault="00EF593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FICHA DE INSCRIÇÃO</w:t>
            </w:r>
          </w:p>
          <w:p w14:paraId="7EE80B2E" w14:textId="702FD4AF" w:rsidR="00693127" w:rsidRPr="00501D98" w:rsidRDefault="00501D9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da Ação</w:t>
            </w:r>
            <w:r w:rsidR="00EF5932"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501D98">
              <w:rPr>
                <w:rFonts w:ascii="Calibri" w:eastAsia="Calibri" w:hAnsi="Calibri" w:cs="Calibri"/>
                <w:b/>
                <w:sz w:val="22"/>
                <w:szCs w:val="22"/>
              </w:rPr>
              <w:t>Paraná Canta</w:t>
            </w:r>
          </w:p>
          <w:p w14:paraId="2701DC33" w14:textId="77777777" w:rsidR="00693127" w:rsidRPr="00501D98" w:rsidRDefault="0069312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D694701" w14:textId="77777777" w:rsidR="00693127" w:rsidRPr="00501D98" w:rsidRDefault="0069312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AD5A6DD" w14:textId="77777777" w:rsidR="00693127" w:rsidRPr="00501D98" w:rsidRDefault="00EF5932">
            <w:pPr>
              <w:spacing w:line="360" w:lineRule="auto"/>
              <w:ind w:left="23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Dados de identificação</w:t>
            </w: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14:paraId="116F3A4A" w14:textId="77777777" w:rsidR="00693127" w:rsidRPr="00501D98" w:rsidRDefault="00EF5932">
            <w:pPr>
              <w:spacing w:line="360" w:lineRule="auto"/>
              <w:ind w:left="23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 completo: </w:t>
            </w:r>
          </w:p>
          <w:p w14:paraId="731BDFBA" w14:textId="77777777" w:rsidR="00693127" w:rsidRPr="00501D98" w:rsidRDefault="00EF5932">
            <w:pPr>
              <w:spacing w:line="360" w:lineRule="auto"/>
              <w:ind w:left="23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Data de Nascimento:      /     /                                  Sexo: (   ) Masculino  (   ) Feminino </w:t>
            </w:r>
          </w:p>
          <w:p w14:paraId="0F62E147" w14:textId="77777777" w:rsidR="00693127" w:rsidRPr="00501D98" w:rsidRDefault="00EF593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RGA:                       Curso:                                          </w:t>
            </w:r>
            <w:r w:rsidRPr="00501D98">
              <w:rPr>
                <w:rFonts w:ascii="Calibri" w:eastAsia="Calibri" w:hAnsi="Calibri" w:cs="Calibri"/>
                <w:sz w:val="22"/>
                <w:szCs w:val="22"/>
              </w:rPr>
              <w:t>Instituição:</w:t>
            </w:r>
          </w:p>
          <w:p w14:paraId="5F691A43" w14:textId="77777777" w:rsidR="00693127" w:rsidRPr="00501D98" w:rsidRDefault="00EF593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Endereço Residencial (rua, nº, completo, bairro, município):</w:t>
            </w:r>
          </w:p>
          <w:p w14:paraId="5E216264" w14:textId="77777777" w:rsidR="00693127" w:rsidRPr="00501D98" w:rsidRDefault="00EF593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Celular:                                  E-mail pessoal:</w:t>
            </w:r>
          </w:p>
          <w:p w14:paraId="41C87F4E" w14:textId="77777777" w:rsidR="00693127" w:rsidRPr="00501D98" w:rsidRDefault="0069312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C8992B" w14:textId="77777777" w:rsidR="00693127" w:rsidRPr="00501D98" w:rsidRDefault="00EF5932">
            <w:pPr>
              <w:ind w:left="232" w:right="211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Disponibilidade e forma de participação:</w:t>
            </w:r>
          </w:p>
          <w:p w14:paraId="01A8EB8E" w14:textId="77777777" w:rsidR="00693127" w:rsidRPr="00501D98" w:rsidRDefault="00EF5932">
            <w:pPr>
              <w:ind w:left="232" w:right="211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Marque com um “X” no quadro abaixo os dias e os horários que você tem disponíveis. Caso você venha a ser selecionado, este quadro será utilizado na elaboração do seu cronograma de atividades para completar as </w:t>
            </w:r>
            <w:r w:rsidRPr="00501D98">
              <w:rPr>
                <w:rFonts w:ascii="Calibri" w:eastAsia="Calibri" w:hAnsi="Calibri" w:cs="Calibri"/>
                <w:sz w:val="22"/>
                <w:szCs w:val="22"/>
              </w:rPr>
              <w:t>20 (vinte) horas semanais</w:t>
            </w: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dedicação às atividades a serem desenvolvidas.</w:t>
            </w:r>
          </w:p>
          <w:tbl>
            <w:tblPr>
              <w:tblStyle w:val="ab"/>
              <w:tblW w:w="8647" w:type="dxa"/>
              <w:tblInd w:w="2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03"/>
              <w:gridCol w:w="997"/>
              <w:gridCol w:w="952"/>
              <w:gridCol w:w="1119"/>
              <w:gridCol w:w="1035"/>
              <w:gridCol w:w="948"/>
              <w:gridCol w:w="1041"/>
              <w:gridCol w:w="1052"/>
            </w:tblGrid>
            <w:tr w:rsidR="00693127" w:rsidRPr="00501D98" w14:paraId="50E50C49" w14:textId="77777777">
              <w:tc>
                <w:tcPr>
                  <w:tcW w:w="1503" w:type="dxa"/>
                  <w:shd w:val="clear" w:color="auto" w:fill="auto"/>
                  <w:vAlign w:val="center"/>
                </w:tcPr>
                <w:p w14:paraId="48614D66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PERÍODO</w:t>
                  </w: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14:paraId="57E31F57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SEG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14:paraId="3F363761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TER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1DF757DC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QUA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14:paraId="34F261AC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QUI</w:t>
                  </w: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14:paraId="5199D9A7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1041" w:type="dxa"/>
                  <w:vAlign w:val="center"/>
                </w:tcPr>
                <w:p w14:paraId="163FB12A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SAB</w:t>
                  </w:r>
                </w:p>
              </w:tc>
              <w:tc>
                <w:tcPr>
                  <w:tcW w:w="1052" w:type="dxa"/>
                  <w:vAlign w:val="center"/>
                </w:tcPr>
                <w:p w14:paraId="247C5567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DOM</w:t>
                  </w:r>
                </w:p>
              </w:tc>
            </w:tr>
            <w:tr w:rsidR="00693127" w:rsidRPr="00501D98" w14:paraId="671668E4" w14:textId="77777777">
              <w:tc>
                <w:tcPr>
                  <w:tcW w:w="1503" w:type="dxa"/>
                  <w:shd w:val="clear" w:color="auto" w:fill="auto"/>
                  <w:vAlign w:val="center"/>
                </w:tcPr>
                <w:p w14:paraId="7E152B60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Matutino</w:t>
                  </w: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14:paraId="0D2E006F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14:paraId="38D34DDC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1D5EB8DB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14:paraId="55E66B6B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14:paraId="03B3DB1D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1" w:type="dxa"/>
                  <w:vAlign w:val="center"/>
                </w:tcPr>
                <w:p w14:paraId="25E9A8F3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52" w:type="dxa"/>
                  <w:vAlign w:val="center"/>
                </w:tcPr>
                <w:p w14:paraId="10033BB6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  <w:tr w:rsidR="00693127" w:rsidRPr="00501D98" w14:paraId="2A20D8CC" w14:textId="77777777">
              <w:tc>
                <w:tcPr>
                  <w:tcW w:w="1503" w:type="dxa"/>
                  <w:shd w:val="clear" w:color="auto" w:fill="auto"/>
                  <w:vAlign w:val="center"/>
                </w:tcPr>
                <w:p w14:paraId="61C2E05F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Vespertino</w:t>
                  </w: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14:paraId="0C268BC9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14:paraId="3DCD4761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07383845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14:paraId="12D3755A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14:paraId="5549BFB5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1" w:type="dxa"/>
                  <w:vAlign w:val="center"/>
                </w:tcPr>
                <w:p w14:paraId="094C5D92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52" w:type="dxa"/>
                  <w:vAlign w:val="center"/>
                </w:tcPr>
                <w:p w14:paraId="51AE6335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  <w:tr w:rsidR="00693127" w:rsidRPr="00501D98" w14:paraId="658A5E71" w14:textId="77777777">
              <w:tc>
                <w:tcPr>
                  <w:tcW w:w="1503" w:type="dxa"/>
                  <w:shd w:val="clear" w:color="auto" w:fill="auto"/>
                  <w:vAlign w:val="center"/>
                </w:tcPr>
                <w:p w14:paraId="4929DD34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Noturno</w:t>
                  </w: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14:paraId="6617FE96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14:paraId="418EB382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1A89551A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14:paraId="219275E1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14:paraId="0AC0EB65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1" w:type="dxa"/>
                  <w:vAlign w:val="center"/>
                </w:tcPr>
                <w:p w14:paraId="26132D14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52" w:type="dxa"/>
                  <w:vAlign w:val="center"/>
                </w:tcPr>
                <w:p w14:paraId="48B51243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</w:tbl>
          <w:p w14:paraId="0856078C" w14:textId="77777777" w:rsidR="00693127" w:rsidRPr="00501D98" w:rsidRDefault="00693127">
            <w:pPr>
              <w:shd w:val="clear" w:color="auto" w:fill="FFFFFF"/>
              <w:ind w:left="232" w:right="211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76C27F3" w14:textId="77777777" w:rsidR="00693127" w:rsidRPr="00501D98" w:rsidRDefault="00EF5932">
            <w:pPr>
              <w:shd w:val="clear" w:color="auto" w:fill="F2F2F2"/>
              <w:ind w:left="232" w:right="21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Caso você não seja selecionado para preencher uma vaga de bolsista, você Participaria da equipe como voluntário?</w:t>
            </w:r>
          </w:p>
          <w:p w14:paraId="3B4587EB" w14:textId="77777777" w:rsidR="00693127" w:rsidRPr="00501D98" w:rsidRDefault="00EF5932">
            <w:pPr>
              <w:ind w:left="232" w:right="21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☐ NÃO   ☐ SIM – assinale no quadro abaixo dias e horários (desejável </w:t>
            </w:r>
            <w:r w:rsidRPr="00501D9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pelo menos 4 horas semanais</w:t>
            </w: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):</w:t>
            </w:r>
          </w:p>
          <w:p w14:paraId="757C18C3" w14:textId="77777777" w:rsidR="00693127" w:rsidRPr="00501D98" w:rsidRDefault="00693127">
            <w:pPr>
              <w:ind w:left="232" w:right="21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ac"/>
              <w:tblW w:w="8647" w:type="dxa"/>
              <w:tblInd w:w="2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03"/>
              <w:gridCol w:w="997"/>
              <w:gridCol w:w="952"/>
              <w:gridCol w:w="1119"/>
              <w:gridCol w:w="1035"/>
              <w:gridCol w:w="948"/>
              <w:gridCol w:w="1041"/>
              <w:gridCol w:w="1052"/>
            </w:tblGrid>
            <w:tr w:rsidR="00693127" w:rsidRPr="00501D98" w14:paraId="47309364" w14:textId="77777777">
              <w:tc>
                <w:tcPr>
                  <w:tcW w:w="1503" w:type="dxa"/>
                  <w:shd w:val="clear" w:color="auto" w:fill="auto"/>
                  <w:vAlign w:val="center"/>
                </w:tcPr>
                <w:p w14:paraId="34CEDB3D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PERÍODO</w:t>
                  </w: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14:paraId="7EBD8A4C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SEG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14:paraId="486F8F54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TER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7ADA5DF5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QUA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14:paraId="2653750B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QUI</w:t>
                  </w: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14:paraId="6ABDF658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1041" w:type="dxa"/>
                  <w:vAlign w:val="center"/>
                </w:tcPr>
                <w:p w14:paraId="14A07586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SAB</w:t>
                  </w:r>
                </w:p>
              </w:tc>
              <w:tc>
                <w:tcPr>
                  <w:tcW w:w="1052" w:type="dxa"/>
                  <w:vAlign w:val="center"/>
                </w:tcPr>
                <w:p w14:paraId="6AC94A34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DOM</w:t>
                  </w:r>
                </w:p>
              </w:tc>
            </w:tr>
            <w:tr w:rsidR="00693127" w:rsidRPr="00501D98" w14:paraId="66322254" w14:textId="77777777">
              <w:tc>
                <w:tcPr>
                  <w:tcW w:w="1503" w:type="dxa"/>
                  <w:shd w:val="clear" w:color="auto" w:fill="auto"/>
                  <w:vAlign w:val="center"/>
                </w:tcPr>
                <w:p w14:paraId="2D934FC0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Matutino</w:t>
                  </w: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14:paraId="07674C39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14:paraId="20E3E786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6235B7B9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14:paraId="41D62F50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14:paraId="50E1FA9C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1" w:type="dxa"/>
                  <w:vAlign w:val="center"/>
                </w:tcPr>
                <w:p w14:paraId="085817C1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52" w:type="dxa"/>
                  <w:vAlign w:val="center"/>
                </w:tcPr>
                <w:p w14:paraId="3693FBDD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  <w:tr w:rsidR="00693127" w:rsidRPr="00501D98" w14:paraId="6E73DBE5" w14:textId="77777777">
              <w:tc>
                <w:tcPr>
                  <w:tcW w:w="1503" w:type="dxa"/>
                  <w:shd w:val="clear" w:color="auto" w:fill="auto"/>
                  <w:vAlign w:val="center"/>
                </w:tcPr>
                <w:p w14:paraId="2C5BD093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Vespertino</w:t>
                  </w: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14:paraId="595D6BFF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14:paraId="7004F23F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08CE4836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14:paraId="6CB4F3B1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14:paraId="74F5B05A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1" w:type="dxa"/>
                  <w:vAlign w:val="center"/>
                </w:tcPr>
                <w:p w14:paraId="107B71FF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52" w:type="dxa"/>
                  <w:vAlign w:val="center"/>
                </w:tcPr>
                <w:p w14:paraId="6AD0FC81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  <w:tr w:rsidR="00693127" w:rsidRPr="00501D98" w14:paraId="78706DFE" w14:textId="77777777">
              <w:tc>
                <w:tcPr>
                  <w:tcW w:w="1503" w:type="dxa"/>
                  <w:shd w:val="clear" w:color="auto" w:fill="auto"/>
                  <w:vAlign w:val="center"/>
                </w:tcPr>
                <w:p w14:paraId="6DC7C3EB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>Noturno</w:t>
                  </w: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14:paraId="23B40596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14:paraId="4C46FEAB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5AA4C248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14:paraId="7DBE2E07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48" w:type="dxa"/>
                  <w:shd w:val="clear" w:color="auto" w:fill="auto"/>
                  <w:vAlign w:val="center"/>
                </w:tcPr>
                <w:p w14:paraId="03F8B5A3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41" w:type="dxa"/>
                  <w:vAlign w:val="center"/>
                </w:tcPr>
                <w:p w14:paraId="775CE1B0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052" w:type="dxa"/>
                  <w:vAlign w:val="center"/>
                </w:tcPr>
                <w:p w14:paraId="414B14F9" w14:textId="77777777" w:rsidR="00693127" w:rsidRPr="00501D98" w:rsidRDefault="00EF5932">
                  <w:pPr>
                    <w:shd w:val="clear" w:color="auto" w:fill="FFFFFF"/>
                    <w:ind w:left="232" w:right="211"/>
                    <w:jc w:val="center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501D98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</w:tbl>
          <w:p w14:paraId="0C38ABCD" w14:textId="77777777" w:rsidR="00693127" w:rsidRPr="00501D98" w:rsidRDefault="00693127">
            <w:pPr>
              <w:shd w:val="clear" w:color="auto" w:fill="FFFFFF"/>
              <w:ind w:left="-709" w:right="-14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5239B21" w14:textId="77777777" w:rsidR="00693127" w:rsidRPr="00501D98" w:rsidRDefault="0069312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034203" w14:textId="77777777" w:rsidR="00693127" w:rsidRPr="00501D98" w:rsidRDefault="0069312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086534" w14:textId="77777777" w:rsidR="00693127" w:rsidRPr="00501D98" w:rsidRDefault="00EF5932">
            <w:pP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Local, ____ de </w:t>
            </w:r>
            <w:r w:rsidRPr="00501D98">
              <w:rPr>
                <w:rFonts w:ascii="Calibri" w:eastAsia="Calibri" w:hAnsi="Calibri" w:cs="Calibri"/>
                <w:sz w:val="22"/>
                <w:szCs w:val="22"/>
              </w:rPr>
              <w:t>XXXXXXXXXX</w:t>
            </w: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20</w:t>
            </w:r>
            <w:r w:rsidRPr="00501D98"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 w:rsidRPr="00501D9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71F35F6" w14:textId="77777777" w:rsidR="00693127" w:rsidRPr="00501D98" w:rsidRDefault="00693127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365EF72" w14:textId="77777777" w:rsidR="00693127" w:rsidRPr="00501D98" w:rsidRDefault="0069312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EF2A294" w14:textId="77777777" w:rsidR="00693127" w:rsidRPr="00501D98" w:rsidRDefault="00693127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53D157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393050C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A355C61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C259F80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A64B610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4A93F01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BE2F63B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D0D32B7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E5F64EF" w14:textId="77777777" w:rsidR="00693127" w:rsidRPr="00501D98" w:rsidRDefault="00EF5932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501D98">
        <w:rPr>
          <w:rFonts w:ascii="Calibri" w:eastAsia="Calibri" w:hAnsi="Calibri" w:cs="Calibri"/>
          <w:b/>
          <w:sz w:val="22"/>
          <w:szCs w:val="22"/>
        </w:rPr>
        <w:t>CARTA DE INTENÇÕES</w:t>
      </w:r>
    </w:p>
    <w:p w14:paraId="7CAFDF1D" w14:textId="77777777" w:rsidR="00693127" w:rsidRPr="00501D98" w:rsidRDefault="00EF5932">
      <w:pPr>
        <w:spacing w:line="360" w:lineRule="auto"/>
        <w:jc w:val="both"/>
        <w:rPr>
          <w:rFonts w:ascii="Calibri" w:eastAsia="Calibri" w:hAnsi="Calibri" w:cs="Calibri"/>
          <w:b/>
          <w:color w:val="808080"/>
          <w:sz w:val="22"/>
          <w:szCs w:val="22"/>
        </w:rPr>
      </w:pPr>
      <w:r w:rsidRPr="00501D98">
        <w:rPr>
          <w:rFonts w:ascii="Calibri" w:eastAsia="Calibri" w:hAnsi="Calibri" w:cs="Calibri"/>
          <w:b/>
          <w:color w:val="808080"/>
          <w:sz w:val="22"/>
          <w:szCs w:val="22"/>
        </w:rPr>
        <w:t>A carta de intenções deve ser digitada, mantendo as margens desse documento, justificadas, com fonte Calibri, tamanho 12, espaçamento simples entre linhas. Mínimo de 30 e máximo de 40 linhas.</w:t>
      </w:r>
    </w:p>
    <w:p w14:paraId="020F67E1" w14:textId="77777777" w:rsidR="00693127" w:rsidRPr="00501D98" w:rsidRDefault="00EF5932">
      <w:pPr>
        <w:jc w:val="right"/>
        <w:rPr>
          <w:rFonts w:ascii="Calibri" w:eastAsia="Calibri" w:hAnsi="Calibri" w:cs="Calibri"/>
          <w:sz w:val="22"/>
          <w:szCs w:val="22"/>
        </w:rPr>
      </w:pPr>
      <w:r w:rsidRPr="00501D98">
        <w:rPr>
          <w:rFonts w:ascii="Calibri" w:eastAsia="Calibri" w:hAnsi="Calibri" w:cs="Calibri"/>
          <w:sz w:val="22"/>
          <w:szCs w:val="22"/>
        </w:rPr>
        <w:t>Local, _____ de XXXXXXX de 2023.</w:t>
      </w:r>
    </w:p>
    <w:p w14:paraId="2410DE75" w14:textId="77777777" w:rsidR="00693127" w:rsidRPr="00501D98" w:rsidRDefault="00693127">
      <w:pPr>
        <w:rPr>
          <w:rFonts w:ascii="Calibri" w:eastAsia="Calibri" w:hAnsi="Calibri" w:cs="Calibri"/>
          <w:b/>
          <w:sz w:val="22"/>
          <w:szCs w:val="22"/>
        </w:rPr>
      </w:pPr>
    </w:p>
    <w:p w14:paraId="3632FF6E" w14:textId="77777777" w:rsidR="00693127" w:rsidRPr="00501D98" w:rsidRDefault="00693127">
      <w:pPr>
        <w:rPr>
          <w:rFonts w:ascii="Calibri" w:eastAsia="Calibri" w:hAnsi="Calibri" w:cs="Calibri"/>
          <w:b/>
          <w:sz w:val="22"/>
          <w:szCs w:val="22"/>
        </w:rPr>
      </w:pPr>
    </w:p>
    <w:p w14:paraId="5D7DF008" w14:textId="77777777" w:rsidR="00693127" w:rsidRPr="00501D98" w:rsidRDefault="00EF5932">
      <w:pPr>
        <w:rPr>
          <w:rFonts w:ascii="Calibri" w:eastAsia="Calibri" w:hAnsi="Calibri" w:cs="Calibri"/>
          <w:sz w:val="22"/>
          <w:szCs w:val="22"/>
        </w:rPr>
      </w:pPr>
      <w:r w:rsidRPr="00501D98">
        <w:rPr>
          <w:rFonts w:ascii="Calibri" w:eastAsia="Calibri" w:hAnsi="Calibri" w:cs="Calibri"/>
          <w:sz w:val="22"/>
          <w:szCs w:val="22"/>
        </w:rPr>
        <w:t xml:space="preserve">Para </w:t>
      </w:r>
    </w:p>
    <w:p w14:paraId="436E5147" w14:textId="77777777" w:rsidR="00693127" w:rsidRPr="00501D98" w:rsidRDefault="00EF5932">
      <w:pPr>
        <w:rPr>
          <w:rFonts w:ascii="Calibri" w:eastAsia="Calibri" w:hAnsi="Calibri" w:cs="Calibri"/>
          <w:sz w:val="22"/>
          <w:szCs w:val="22"/>
        </w:rPr>
      </w:pPr>
      <w:r w:rsidRPr="00501D98">
        <w:rPr>
          <w:rFonts w:ascii="Calibri" w:eastAsia="Calibri" w:hAnsi="Calibri" w:cs="Calibri"/>
          <w:sz w:val="22"/>
          <w:szCs w:val="22"/>
        </w:rPr>
        <w:t>Professora XXXXXXX</w:t>
      </w:r>
    </w:p>
    <w:p w14:paraId="7A30D99F" w14:textId="77777777" w:rsidR="00693127" w:rsidRPr="00501D98" w:rsidRDefault="00693127">
      <w:pPr>
        <w:rPr>
          <w:rFonts w:ascii="Calibri" w:eastAsia="Calibri" w:hAnsi="Calibri" w:cs="Calibri"/>
          <w:sz w:val="22"/>
          <w:szCs w:val="22"/>
        </w:rPr>
      </w:pPr>
    </w:p>
    <w:p w14:paraId="3F1997E1" w14:textId="77777777" w:rsidR="00693127" w:rsidRPr="00501D98" w:rsidRDefault="00693127">
      <w:pPr>
        <w:rPr>
          <w:rFonts w:ascii="Calibri" w:eastAsia="Calibri" w:hAnsi="Calibri" w:cs="Calibri"/>
          <w:sz w:val="22"/>
          <w:szCs w:val="22"/>
        </w:rPr>
      </w:pPr>
    </w:p>
    <w:p w14:paraId="53E47AF6" w14:textId="77777777" w:rsidR="00693127" w:rsidRPr="00501D98" w:rsidRDefault="00EF5932">
      <w:pPr>
        <w:jc w:val="both"/>
        <w:rPr>
          <w:rFonts w:ascii="Calibri" w:eastAsia="Calibri" w:hAnsi="Calibri" w:cs="Calibri"/>
          <w:sz w:val="22"/>
          <w:szCs w:val="22"/>
        </w:rPr>
      </w:pPr>
      <w:r w:rsidRPr="00501D98">
        <w:rPr>
          <w:rFonts w:ascii="Calibri" w:eastAsia="Calibri" w:hAnsi="Calibri" w:cs="Calibri"/>
          <w:sz w:val="22"/>
          <w:szCs w:val="22"/>
        </w:rPr>
        <w:t xml:space="preserve">                 Eu, </w:t>
      </w:r>
      <w:r w:rsidRPr="00501D98">
        <w:rPr>
          <w:rFonts w:ascii="Calibri" w:eastAsia="Calibri" w:hAnsi="Calibri" w:cs="Calibri"/>
          <w:color w:val="FF0000"/>
          <w:sz w:val="22"/>
          <w:szCs w:val="22"/>
        </w:rPr>
        <w:t>(nome completo)</w:t>
      </w:r>
      <w:r w:rsidRPr="00501D98">
        <w:rPr>
          <w:rFonts w:ascii="Calibri" w:eastAsia="Calibri" w:hAnsi="Calibri" w:cs="Calibri"/>
          <w:sz w:val="22"/>
          <w:szCs w:val="22"/>
        </w:rPr>
        <w:t xml:space="preserve">, candidato/a a aluno/a bolsista do projeto “Paraná Canta” dentro do programa “UFMS Apoia”,, apresento a seguir, de forma resumida, minha formação, os conhecimentos e as experiências que possuo relacionados com o universo do canto coral, apresentando as possíveis contribuições que posso acrescentar ao desenvolvimento do referido projeto e porque desejo participar. </w:t>
      </w:r>
    </w:p>
    <w:p w14:paraId="7F4E229A" w14:textId="77777777" w:rsidR="00693127" w:rsidRPr="00501D98" w:rsidRDefault="00693127">
      <w:pPr>
        <w:rPr>
          <w:rFonts w:ascii="Calibri" w:eastAsia="Calibri" w:hAnsi="Calibri" w:cs="Calibri"/>
          <w:sz w:val="22"/>
          <w:szCs w:val="22"/>
        </w:rPr>
      </w:pPr>
    </w:p>
    <w:p w14:paraId="73927C15" w14:textId="77777777" w:rsidR="00693127" w:rsidRPr="00501D98" w:rsidRDefault="00EF5932">
      <w:pPr>
        <w:rPr>
          <w:rFonts w:ascii="Calibri" w:eastAsia="Calibri" w:hAnsi="Calibri" w:cs="Calibri"/>
          <w:b/>
          <w:sz w:val="22"/>
          <w:szCs w:val="22"/>
        </w:rPr>
      </w:pPr>
      <w:r w:rsidRPr="00501D98">
        <w:rPr>
          <w:rFonts w:ascii="Calibri" w:eastAsia="Calibri" w:hAnsi="Calibri" w:cs="Calibri"/>
          <w:color w:val="808080"/>
          <w:sz w:val="22"/>
          <w:szCs w:val="22"/>
        </w:rPr>
        <w:t>Aqui inicia a contagem das linhas.</w:t>
      </w:r>
    </w:p>
    <w:p w14:paraId="55AF217F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AA4E652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324A1D1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F60BA73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DD9A5C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C7760F6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CF9747" w14:textId="77777777" w:rsidR="00693127" w:rsidRPr="00501D98" w:rsidRDefault="00693127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EB7DCD" w14:textId="77777777" w:rsidR="00693127" w:rsidRPr="00501D98" w:rsidRDefault="00EF5932">
      <w:pPr>
        <w:ind w:left="-709" w:right="-142"/>
        <w:jc w:val="center"/>
        <w:rPr>
          <w:rFonts w:ascii="Calibri" w:eastAsia="Calibri" w:hAnsi="Calibri" w:cs="Calibri"/>
          <w:b/>
          <w:sz w:val="22"/>
          <w:szCs w:val="22"/>
        </w:rPr>
      </w:pPr>
      <w:r w:rsidRPr="00501D98">
        <w:br w:type="page"/>
      </w:r>
    </w:p>
    <w:p w14:paraId="4D45D074" w14:textId="77777777" w:rsidR="00693127" w:rsidRPr="00501D98" w:rsidRDefault="00EF5932">
      <w:pPr>
        <w:ind w:left="-709" w:right="-14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01D98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DECLARAÇÃO</w:t>
      </w:r>
    </w:p>
    <w:p w14:paraId="0A5AC7B6" w14:textId="77777777" w:rsidR="00693127" w:rsidRPr="00501D98" w:rsidRDefault="00693127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7AC553A" w14:textId="77777777" w:rsidR="00693127" w:rsidRPr="00501D98" w:rsidRDefault="00693127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4E702F" w14:textId="77777777" w:rsidR="00693127" w:rsidRPr="00501D98" w:rsidRDefault="00693127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13273F2" w14:textId="77777777" w:rsidR="00693127" w:rsidRPr="00501D98" w:rsidRDefault="00EF5932">
      <w:pPr>
        <w:spacing w:line="360" w:lineRule="auto"/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3znysh7" w:colFirst="0" w:colLast="0"/>
      <w:bookmarkEnd w:id="3"/>
      <w:r w:rsidRPr="00501D98">
        <w:rPr>
          <w:rFonts w:ascii="Calibri" w:eastAsia="Calibri" w:hAnsi="Calibri" w:cs="Calibri"/>
          <w:color w:val="000000"/>
          <w:sz w:val="22"/>
          <w:szCs w:val="22"/>
        </w:rPr>
        <w:t>Eu, ........................................................, aluno/a do Curso ..................................., ... semestre, declaro, sob as penas da lei, que:</w:t>
      </w:r>
    </w:p>
    <w:p w14:paraId="2796DF96" w14:textId="77777777" w:rsidR="00693127" w:rsidRPr="00501D98" w:rsidRDefault="00693127">
      <w:pPr>
        <w:spacing w:line="360" w:lineRule="auto"/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0C3AB5" w14:textId="77777777" w:rsidR="00693127" w:rsidRPr="00501D98" w:rsidRDefault="00EF5932">
      <w:pPr>
        <w:spacing w:line="360" w:lineRule="auto"/>
        <w:ind w:left="-709" w:right="-142"/>
        <w:jc w:val="both"/>
        <w:rPr>
          <w:rFonts w:ascii="Calibri" w:eastAsia="Calibri" w:hAnsi="Calibri" w:cs="Calibri"/>
          <w:sz w:val="22"/>
          <w:szCs w:val="22"/>
        </w:rPr>
      </w:pPr>
      <w:r w:rsidRPr="00501D98">
        <w:rPr>
          <w:rFonts w:ascii="Calibri" w:eastAsia="Calibri" w:hAnsi="Calibri" w:cs="Calibri"/>
          <w:color w:val="000000"/>
          <w:sz w:val="22"/>
          <w:szCs w:val="22"/>
        </w:rPr>
        <w:t>- Não sou beneficiário/a de bolsa de qualquer órgão financiador.</w:t>
      </w:r>
    </w:p>
    <w:p w14:paraId="0A351AF5" w14:textId="77777777" w:rsidR="00693127" w:rsidRPr="00501D98" w:rsidRDefault="00EF5932">
      <w:pPr>
        <w:spacing w:line="360" w:lineRule="auto"/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01D98">
        <w:rPr>
          <w:rFonts w:ascii="Calibri" w:eastAsia="Calibri" w:hAnsi="Calibri" w:cs="Calibri"/>
          <w:color w:val="000000"/>
          <w:sz w:val="22"/>
          <w:szCs w:val="22"/>
        </w:rPr>
        <w:t>- Tenho residência fixa no município de ...................................</w:t>
      </w:r>
    </w:p>
    <w:p w14:paraId="3257DD61" w14:textId="2BF1BED8" w:rsidR="00693127" w:rsidRPr="00501D98" w:rsidRDefault="00EF5932">
      <w:pPr>
        <w:spacing w:line="360" w:lineRule="auto"/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01D98">
        <w:rPr>
          <w:rFonts w:ascii="Calibri" w:eastAsia="Calibri" w:hAnsi="Calibri" w:cs="Calibri"/>
          <w:color w:val="000000"/>
          <w:sz w:val="22"/>
          <w:szCs w:val="22"/>
        </w:rPr>
        <w:t xml:space="preserve">- Conheço e aceito as regras, exigências e condições estabelecidas na Chamada Pública UFMS/PROECE nº </w:t>
      </w:r>
      <w:r w:rsidR="00501D98" w:rsidRPr="00501D98">
        <w:rPr>
          <w:rFonts w:ascii="Calibri" w:eastAsia="Calibri" w:hAnsi="Calibri" w:cs="Calibri"/>
          <w:sz w:val="22"/>
          <w:szCs w:val="22"/>
        </w:rPr>
        <w:t>01</w:t>
      </w:r>
      <w:r w:rsidRPr="00501D98">
        <w:rPr>
          <w:rFonts w:ascii="Calibri" w:eastAsia="Calibri" w:hAnsi="Calibri" w:cs="Calibri"/>
          <w:color w:val="000000"/>
          <w:sz w:val="22"/>
          <w:szCs w:val="22"/>
        </w:rPr>
        <w:t>/20</w:t>
      </w:r>
      <w:r w:rsidRPr="00501D98">
        <w:rPr>
          <w:rFonts w:ascii="Calibri" w:eastAsia="Calibri" w:hAnsi="Calibri" w:cs="Calibri"/>
          <w:sz w:val="22"/>
          <w:szCs w:val="22"/>
        </w:rPr>
        <w:t>23</w:t>
      </w:r>
      <w:r w:rsidRPr="00501D98">
        <w:rPr>
          <w:rFonts w:ascii="Calibri" w:eastAsia="Calibri" w:hAnsi="Calibri" w:cs="Calibri"/>
          <w:color w:val="000000"/>
          <w:sz w:val="22"/>
          <w:szCs w:val="22"/>
        </w:rPr>
        <w:t xml:space="preserve"> e no Regulamento do Programa de Bolsas de Extensão da UFMS.</w:t>
      </w:r>
    </w:p>
    <w:p w14:paraId="6FD4AACD" w14:textId="77777777" w:rsidR="00693127" w:rsidRPr="00501D98" w:rsidRDefault="00EF5932">
      <w:pPr>
        <w:spacing w:line="360" w:lineRule="auto"/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01D98">
        <w:rPr>
          <w:rFonts w:ascii="Calibri" w:eastAsia="Calibri" w:hAnsi="Calibri" w:cs="Calibri"/>
          <w:color w:val="000000"/>
          <w:sz w:val="22"/>
          <w:szCs w:val="22"/>
        </w:rPr>
        <w:t>- As informações apresentadas representam a fiel expressão da verdade e me comprometo a apresentar documentos comprobatórios a qualquer tempo.</w:t>
      </w:r>
    </w:p>
    <w:p w14:paraId="4CA96F23" w14:textId="77777777" w:rsidR="00693127" w:rsidRPr="00501D98" w:rsidRDefault="00693127">
      <w:pPr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196483" w14:textId="77777777" w:rsidR="00693127" w:rsidRPr="00501D98" w:rsidRDefault="00693127">
      <w:pPr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31C46A" w14:textId="77777777" w:rsidR="00693127" w:rsidRPr="00501D98" w:rsidRDefault="00693127">
      <w:pPr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848F3A4" w14:textId="77777777" w:rsidR="00693127" w:rsidRPr="00501D98" w:rsidRDefault="00EF5932">
      <w:pPr>
        <w:ind w:left="-709" w:right="-14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bookmark=id.2et92p0" w:colFirst="0" w:colLast="0"/>
      <w:bookmarkEnd w:id="4"/>
      <w:r w:rsidRPr="00501D98">
        <w:rPr>
          <w:rFonts w:ascii="Calibri" w:eastAsia="Calibri" w:hAnsi="Calibri" w:cs="Calibri"/>
          <w:color w:val="000000"/>
          <w:sz w:val="22"/>
          <w:szCs w:val="22"/>
        </w:rPr>
        <w:t>Local</w:t>
      </w:r>
      <w:bookmarkStart w:id="5" w:name="bookmark=id.tyjcwt" w:colFirst="0" w:colLast="0"/>
      <w:bookmarkEnd w:id="5"/>
      <w:r w:rsidRPr="00501D98">
        <w:rPr>
          <w:rFonts w:ascii="Calibri" w:eastAsia="Calibri" w:hAnsi="Calibri" w:cs="Calibri"/>
          <w:color w:val="000000"/>
          <w:sz w:val="22"/>
          <w:szCs w:val="22"/>
        </w:rPr>
        <w:t xml:space="preserve">,    de </w:t>
      </w:r>
      <w:r w:rsidRPr="00501D98">
        <w:rPr>
          <w:rFonts w:ascii="Calibri" w:eastAsia="Calibri" w:hAnsi="Calibri" w:cs="Calibri"/>
          <w:sz w:val="22"/>
          <w:szCs w:val="22"/>
        </w:rPr>
        <w:t>XXXXXXX</w:t>
      </w:r>
      <w:r w:rsidRPr="00501D98">
        <w:rPr>
          <w:rFonts w:ascii="Calibri" w:eastAsia="Calibri" w:hAnsi="Calibri" w:cs="Calibri"/>
          <w:color w:val="000000"/>
          <w:sz w:val="22"/>
          <w:szCs w:val="22"/>
        </w:rPr>
        <w:t xml:space="preserve"> de 20</w:t>
      </w:r>
      <w:r w:rsidRPr="00501D98">
        <w:rPr>
          <w:rFonts w:ascii="Calibri" w:eastAsia="Calibri" w:hAnsi="Calibri" w:cs="Calibri"/>
          <w:sz w:val="22"/>
          <w:szCs w:val="22"/>
        </w:rPr>
        <w:t>23</w:t>
      </w:r>
      <w:r w:rsidRPr="00501D98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1B7D250" w14:textId="77777777" w:rsidR="00693127" w:rsidRPr="00501D98" w:rsidRDefault="00693127">
      <w:pPr>
        <w:ind w:left="-709" w:right="-14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40C2AF2" w14:textId="77777777" w:rsidR="00693127" w:rsidRPr="00501D98" w:rsidRDefault="00693127">
      <w:pPr>
        <w:ind w:left="-709" w:right="-14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31D83E43" w14:textId="77777777" w:rsidR="00693127" w:rsidRPr="00501D98" w:rsidRDefault="00693127">
      <w:pPr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FD95A98" w14:textId="77777777" w:rsidR="00693127" w:rsidRPr="00501D98" w:rsidRDefault="00EF5932">
      <w:pPr>
        <w:ind w:left="-709" w:right="-14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01D98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</w:t>
      </w:r>
    </w:p>
    <w:p w14:paraId="60755348" w14:textId="77777777" w:rsidR="00693127" w:rsidRDefault="00EF5932">
      <w:pPr>
        <w:ind w:left="-709" w:right="-14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501D98">
        <w:rPr>
          <w:rFonts w:ascii="Calibri" w:eastAsia="Calibri" w:hAnsi="Calibri" w:cs="Calibri"/>
          <w:color w:val="000000"/>
          <w:sz w:val="22"/>
          <w:szCs w:val="22"/>
        </w:rPr>
        <w:t>ASSINATURA DO/A CANDIDATO/A</w:t>
      </w:r>
    </w:p>
    <w:p w14:paraId="1008D7BD" w14:textId="77777777" w:rsidR="00693127" w:rsidRDefault="0069312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E491453" w14:textId="77777777" w:rsidR="00693127" w:rsidRDefault="0069312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9D8381" w14:textId="77777777" w:rsidR="00693127" w:rsidRDefault="0069312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-709" w:right="-14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9CAAD0C" w14:textId="77777777" w:rsidR="00693127" w:rsidRDefault="00693127">
      <w:pPr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5DA69C" w14:textId="77777777" w:rsidR="00693127" w:rsidRDefault="00693127">
      <w:pPr>
        <w:ind w:left="-709"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CD953F" w14:textId="77777777" w:rsidR="00693127" w:rsidRDefault="00693127">
      <w:pPr>
        <w:rPr>
          <w:rFonts w:ascii="Calibri" w:eastAsia="Calibri" w:hAnsi="Calibri" w:cs="Calibri"/>
          <w:sz w:val="22"/>
          <w:szCs w:val="22"/>
        </w:rPr>
      </w:pPr>
    </w:p>
    <w:sectPr w:rsidR="00693127">
      <w:headerReference w:type="default" r:id="rId7"/>
      <w:footerReference w:type="default" r:id="rId8"/>
      <w:type w:val="continuous"/>
      <w:pgSz w:w="11907" w:h="16840"/>
      <w:pgMar w:top="2694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3C4F" w14:textId="77777777" w:rsidR="009E6537" w:rsidRDefault="009E6537">
      <w:r>
        <w:separator/>
      </w:r>
    </w:p>
  </w:endnote>
  <w:endnote w:type="continuationSeparator" w:id="0">
    <w:p w14:paraId="6F91550B" w14:textId="77777777" w:rsidR="009E6537" w:rsidRDefault="009E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E086" w14:textId="77777777" w:rsidR="00693127" w:rsidRDefault="006931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BB78" w14:textId="77777777" w:rsidR="009E6537" w:rsidRDefault="009E6537">
      <w:r>
        <w:separator/>
      </w:r>
    </w:p>
  </w:footnote>
  <w:footnote w:type="continuationSeparator" w:id="0">
    <w:p w14:paraId="03C931E3" w14:textId="77777777" w:rsidR="009E6537" w:rsidRDefault="009E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18CF" w14:textId="77777777" w:rsidR="00693127" w:rsidRDefault="006931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Cs w:val="24"/>
      </w:rPr>
    </w:pPr>
  </w:p>
  <w:tbl>
    <w:tblPr>
      <w:tblStyle w:val="ae"/>
      <w:tblW w:w="9072" w:type="dxa"/>
      <w:tblInd w:w="-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7655"/>
      <w:gridCol w:w="283"/>
      <w:gridCol w:w="1134"/>
    </w:tblGrid>
    <w:tr w:rsidR="00693127" w14:paraId="0990ACF4" w14:textId="77777777">
      <w:tc>
        <w:tcPr>
          <w:tcW w:w="765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0553886E" w14:textId="77777777" w:rsidR="00693127" w:rsidRDefault="006931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</w:rPr>
          </w:pPr>
        </w:p>
        <w:p w14:paraId="70A5A585" w14:textId="77777777" w:rsidR="00693127" w:rsidRDefault="006931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</w:rPr>
          </w:pPr>
        </w:p>
        <w:p w14:paraId="1DCBDD0C" w14:textId="77777777" w:rsidR="00693127" w:rsidRDefault="00EF59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</w:rPr>
          </w:pPr>
          <w:r>
            <w:rPr>
              <w:rFonts w:ascii="Arial" w:eastAsia="Arial" w:hAnsi="Arial" w:cs="Arial"/>
              <w:color w:val="000000"/>
              <w:sz w:val="20"/>
            </w:rPr>
            <w:t xml:space="preserve">          Serviço Público Federal</w:t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630E62F4" wp14:editId="39F70D2C">
                <wp:simplePos x="0" y="0"/>
                <wp:positionH relativeFrom="column">
                  <wp:posOffset>-289558</wp:posOffset>
                </wp:positionH>
                <wp:positionV relativeFrom="paragraph">
                  <wp:posOffset>-183513</wp:posOffset>
                </wp:positionV>
                <wp:extent cx="920115" cy="996315"/>
                <wp:effectExtent l="0" t="0" r="0" b="0"/>
                <wp:wrapNone/>
                <wp:docPr id="1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115" cy="996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55C1255A" wp14:editId="6DC2DBC3">
                <wp:simplePos x="0" y="0"/>
                <wp:positionH relativeFrom="column">
                  <wp:posOffset>5120640</wp:posOffset>
                </wp:positionH>
                <wp:positionV relativeFrom="paragraph">
                  <wp:posOffset>-107313</wp:posOffset>
                </wp:positionV>
                <wp:extent cx="734060" cy="956945"/>
                <wp:effectExtent l="0" t="0" r="0" b="0"/>
                <wp:wrapNone/>
                <wp:docPr id="1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0" cy="956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0EBE768" w14:textId="77777777" w:rsidR="00693127" w:rsidRDefault="00EF59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</w:rPr>
          </w:pPr>
          <w:r>
            <w:rPr>
              <w:rFonts w:ascii="Arial" w:eastAsia="Arial" w:hAnsi="Arial" w:cs="Arial"/>
              <w:color w:val="000000"/>
              <w:sz w:val="20"/>
            </w:rPr>
            <w:t xml:space="preserve">          Ministério da Educação</w:t>
          </w:r>
        </w:p>
        <w:p w14:paraId="651956A6" w14:textId="77777777" w:rsidR="00693127" w:rsidRDefault="00EF59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Cs w:val="24"/>
            </w:rPr>
            <w:t xml:space="preserve">                Fundação Universidade Federal de Mato Grosso do Sul</w:t>
          </w:r>
        </w:p>
        <w:p w14:paraId="181DFE4A" w14:textId="77777777" w:rsidR="00693127" w:rsidRDefault="00693127"/>
      </w:tc>
      <w:tc>
        <w:tcPr>
          <w:tcW w:w="28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51B12A82" w14:textId="77777777" w:rsidR="00693127" w:rsidRDefault="00693127">
          <w:pPr>
            <w:jc w:val="center"/>
            <w:rPr>
              <w:b/>
            </w:rPr>
          </w:pPr>
        </w:p>
      </w:tc>
      <w:tc>
        <w:tcPr>
          <w:tcW w:w="113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14B89DF6" w14:textId="77777777" w:rsidR="00693127" w:rsidRDefault="00693127">
          <w:pPr>
            <w:jc w:val="center"/>
          </w:pPr>
        </w:p>
      </w:tc>
    </w:tr>
  </w:tbl>
  <w:p w14:paraId="0E47C42A" w14:textId="77777777" w:rsidR="00693127" w:rsidRDefault="006931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27"/>
    <w:rsid w:val="0031319C"/>
    <w:rsid w:val="00501D98"/>
    <w:rsid w:val="00693127"/>
    <w:rsid w:val="009E6537"/>
    <w:rsid w:val="00E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E0AEC"/>
  <w15:docId w15:val="{E5D5E8EF-D828-4B34-B9B0-CF281DBA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8A"/>
    <w:rPr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8909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098A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89098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9098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89098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89098A"/>
    <w:pPr>
      <w:ind w:firstLine="851"/>
      <w:jc w:val="both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09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l">
    <w:name w:val="il"/>
    <w:rsid w:val="0089098A"/>
  </w:style>
  <w:style w:type="paragraph" w:styleId="NormalWeb">
    <w:name w:val="Normal (Web)"/>
    <w:basedOn w:val="Normal"/>
    <w:uiPriority w:val="99"/>
    <w:unhideWhenUsed/>
    <w:rsid w:val="008978CC"/>
    <w:pPr>
      <w:spacing w:before="100" w:beforeAutospacing="1" w:after="100" w:afterAutospacing="1"/>
    </w:pPr>
    <w:rPr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D600F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rplI+I8gGu/dObdZILruV63YCQ==">CgMxLjAyCWlkLmdqZGd4czIKaWQuMzBqMHpsbDIKaWQuMWZvYjl0ZTIJaC4zem55c2g3MgppZC4yZXQ5MnAwMglpZC50eWpjd3Q4AHIhMTlFbWt5eV9KbXBEX3BheVVTNFhKUU5BNGhiSXpiaWkx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Silva Escrivano</cp:lastModifiedBy>
  <cp:revision>3</cp:revision>
  <dcterms:created xsi:type="dcterms:W3CDTF">2023-06-29T15:23:00Z</dcterms:created>
  <dcterms:modified xsi:type="dcterms:W3CDTF">2023-06-29T19:26:00Z</dcterms:modified>
</cp:coreProperties>
</file>