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24CCF" w:rsidRPr="00D5260F" w:rsidRDefault="00B6628A" w:rsidP="001F2F0F">
      <w:pPr>
        <w:spacing w:line="360" w:lineRule="auto"/>
        <w:jc w:val="center"/>
        <w:rPr>
          <w:b/>
          <w:sz w:val="24"/>
          <w:szCs w:val="24"/>
        </w:rPr>
      </w:pPr>
      <w:r w:rsidRPr="00D5260F">
        <w:rPr>
          <w:b/>
          <w:sz w:val="24"/>
          <w:szCs w:val="24"/>
        </w:rPr>
        <w:t xml:space="preserve">EDITAL </w:t>
      </w:r>
      <w:proofErr w:type="spellStart"/>
      <w:r w:rsidR="005A3498" w:rsidRPr="00D5260F">
        <w:rPr>
          <w:b/>
          <w:sz w:val="24"/>
          <w:szCs w:val="24"/>
        </w:rPr>
        <w:t>xxxxx</w:t>
      </w:r>
      <w:proofErr w:type="spellEnd"/>
      <w:r w:rsidR="00B06D40" w:rsidRPr="00D5260F">
        <w:rPr>
          <w:b/>
          <w:sz w:val="24"/>
          <w:szCs w:val="24"/>
        </w:rPr>
        <w:t xml:space="preserve"> </w:t>
      </w:r>
      <w:r w:rsidRPr="00D5260F">
        <w:rPr>
          <w:b/>
          <w:sz w:val="24"/>
          <w:szCs w:val="24"/>
        </w:rPr>
        <w:t xml:space="preserve">N° </w:t>
      </w:r>
      <w:r w:rsidR="002622E9" w:rsidRPr="00D5260F">
        <w:rPr>
          <w:b/>
          <w:sz w:val="24"/>
          <w:szCs w:val="24"/>
        </w:rPr>
        <w:t>XXX</w:t>
      </w:r>
      <w:r w:rsidRPr="00D5260F">
        <w:rPr>
          <w:b/>
          <w:sz w:val="24"/>
          <w:szCs w:val="24"/>
        </w:rPr>
        <w:t xml:space="preserve">, DE </w:t>
      </w:r>
      <w:r w:rsidR="002622E9" w:rsidRPr="00D5260F">
        <w:rPr>
          <w:b/>
          <w:sz w:val="24"/>
          <w:szCs w:val="24"/>
        </w:rPr>
        <w:t>XX</w:t>
      </w:r>
      <w:r w:rsidR="00AC2F9D" w:rsidRPr="00D5260F">
        <w:rPr>
          <w:b/>
          <w:sz w:val="24"/>
          <w:szCs w:val="24"/>
        </w:rPr>
        <w:t xml:space="preserve"> </w:t>
      </w:r>
      <w:r w:rsidRPr="00D5260F">
        <w:rPr>
          <w:b/>
          <w:sz w:val="24"/>
          <w:szCs w:val="24"/>
        </w:rPr>
        <w:t xml:space="preserve">DE </w:t>
      </w:r>
      <w:r w:rsidR="002622E9" w:rsidRPr="00D5260F">
        <w:rPr>
          <w:b/>
          <w:sz w:val="24"/>
          <w:szCs w:val="24"/>
        </w:rPr>
        <w:t xml:space="preserve">XXXX </w:t>
      </w:r>
      <w:r w:rsidR="00AF0659" w:rsidRPr="00D5260F">
        <w:rPr>
          <w:b/>
          <w:sz w:val="24"/>
          <w:szCs w:val="24"/>
        </w:rPr>
        <w:t xml:space="preserve">DE </w:t>
      </w:r>
      <w:r w:rsidR="00B06D40" w:rsidRPr="00D5260F">
        <w:rPr>
          <w:b/>
          <w:sz w:val="24"/>
          <w:szCs w:val="24"/>
        </w:rPr>
        <w:t>2019</w:t>
      </w:r>
      <w:r w:rsidR="000C3A57" w:rsidRPr="00D5260F">
        <w:rPr>
          <w:b/>
          <w:sz w:val="24"/>
          <w:szCs w:val="24"/>
        </w:rPr>
        <w:t>.</w:t>
      </w:r>
    </w:p>
    <w:p w:rsidR="005538FE" w:rsidRPr="00D5260F" w:rsidRDefault="00B06D40" w:rsidP="001F2F0F">
      <w:pPr>
        <w:spacing w:line="360" w:lineRule="auto"/>
        <w:ind w:right="20"/>
        <w:jc w:val="center"/>
        <w:rPr>
          <w:b/>
          <w:sz w:val="24"/>
          <w:szCs w:val="24"/>
        </w:rPr>
      </w:pPr>
      <w:r w:rsidRPr="00D5260F">
        <w:rPr>
          <w:b/>
          <w:sz w:val="24"/>
          <w:szCs w:val="24"/>
        </w:rPr>
        <w:t xml:space="preserve">PROCESSO DE SELEÇÃO </w:t>
      </w:r>
      <w:r w:rsidR="000A0960" w:rsidRPr="00D5260F">
        <w:rPr>
          <w:b/>
          <w:sz w:val="24"/>
          <w:szCs w:val="24"/>
        </w:rPr>
        <w:t xml:space="preserve">DE PROFESSORES </w:t>
      </w:r>
      <w:r w:rsidRPr="00D5260F">
        <w:rPr>
          <w:b/>
          <w:sz w:val="24"/>
          <w:szCs w:val="24"/>
        </w:rPr>
        <w:t xml:space="preserve">PARA </w:t>
      </w:r>
      <w:r w:rsidR="000A0960" w:rsidRPr="00D5260F">
        <w:rPr>
          <w:b/>
          <w:sz w:val="24"/>
          <w:szCs w:val="24"/>
        </w:rPr>
        <w:t xml:space="preserve">O </w:t>
      </w:r>
      <w:r w:rsidRPr="00D5260F">
        <w:rPr>
          <w:b/>
          <w:sz w:val="24"/>
          <w:szCs w:val="24"/>
        </w:rPr>
        <w:t xml:space="preserve">CURSO </w:t>
      </w:r>
    </w:p>
    <w:p w:rsidR="00D24CCF" w:rsidRPr="00D5260F" w:rsidRDefault="00B06D40" w:rsidP="005A3498">
      <w:pPr>
        <w:spacing w:line="360" w:lineRule="auto"/>
        <w:ind w:right="20"/>
        <w:jc w:val="center"/>
        <w:rPr>
          <w:b/>
          <w:sz w:val="24"/>
          <w:szCs w:val="24"/>
        </w:rPr>
      </w:pPr>
      <w:r w:rsidRPr="00D5260F">
        <w:rPr>
          <w:b/>
          <w:sz w:val="24"/>
          <w:szCs w:val="24"/>
        </w:rPr>
        <w:t xml:space="preserve">DE </w:t>
      </w:r>
      <w:r w:rsidR="00C35205" w:rsidRPr="00D5260F">
        <w:rPr>
          <w:b/>
          <w:sz w:val="24"/>
          <w:szCs w:val="24"/>
        </w:rPr>
        <w:t xml:space="preserve">ESPECIALIZAÇÃO </w:t>
      </w:r>
      <w:r w:rsidRPr="00D5260F">
        <w:rPr>
          <w:b/>
          <w:sz w:val="24"/>
          <w:szCs w:val="24"/>
        </w:rPr>
        <w:t xml:space="preserve">EM </w:t>
      </w:r>
      <w:proofErr w:type="spellStart"/>
      <w:r w:rsidR="005A3498" w:rsidRPr="00D5260F">
        <w:rPr>
          <w:b/>
          <w:sz w:val="24"/>
          <w:szCs w:val="24"/>
        </w:rPr>
        <w:t>xxxxxxxxxxxxxxxxxxxxx</w:t>
      </w:r>
      <w:proofErr w:type="spellEnd"/>
    </w:p>
    <w:p w:rsidR="00183385" w:rsidRPr="00D5260F" w:rsidRDefault="00183385" w:rsidP="001F2F0F">
      <w:pPr>
        <w:spacing w:line="360" w:lineRule="auto"/>
        <w:rPr>
          <w:b/>
          <w:sz w:val="24"/>
          <w:szCs w:val="24"/>
        </w:rPr>
      </w:pPr>
    </w:p>
    <w:p w:rsidR="00FE5942" w:rsidRPr="00D5260F" w:rsidRDefault="007D2DDE" w:rsidP="001F2F0F">
      <w:pPr>
        <w:spacing w:line="360" w:lineRule="auto"/>
        <w:ind w:right="20" w:firstLine="800"/>
        <w:jc w:val="both"/>
        <w:rPr>
          <w:sz w:val="24"/>
          <w:szCs w:val="24"/>
        </w:rPr>
      </w:pPr>
      <w:r w:rsidRPr="00D5260F">
        <w:rPr>
          <w:sz w:val="24"/>
        </w:rPr>
        <w:t>A</w:t>
      </w:r>
      <w:r w:rsidR="00B06D40" w:rsidRPr="00D5260F">
        <w:rPr>
          <w:sz w:val="24"/>
        </w:rPr>
        <w:t xml:space="preserve"> Diretora da Faculdade de </w:t>
      </w:r>
      <w:proofErr w:type="spellStart"/>
      <w:r w:rsidR="005A3498" w:rsidRPr="00D5260F">
        <w:rPr>
          <w:sz w:val="24"/>
        </w:rPr>
        <w:t>xxxxxxxxxxxxxx</w:t>
      </w:r>
      <w:proofErr w:type="spellEnd"/>
      <w:r w:rsidRPr="00D5260F">
        <w:rPr>
          <w:sz w:val="24"/>
        </w:rPr>
        <w:t>,</w:t>
      </w:r>
      <w:r w:rsidRPr="00D5260F">
        <w:rPr>
          <w:b/>
          <w:sz w:val="24"/>
        </w:rPr>
        <w:t xml:space="preserve"> </w:t>
      </w:r>
      <w:r w:rsidRPr="00D5260F">
        <w:rPr>
          <w:color w:val="000000"/>
          <w:sz w:val="24"/>
        </w:rPr>
        <w:t>no uso de suas</w:t>
      </w:r>
      <w:r w:rsidRPr="00D5260F">
        <w:rPr>
          <w:color w:val="FF0000"/>
          <w:sz w:val="24"/>
        </w:rPr>
        <w:t xml:space="preserve"> </w:t>
      </w:r>
      <w:r w:rsidRPr="00D5260F">
        <w:rPr>
          <w:color w:val="000000"/>
          <w:sz w:val="24"/>
        </w:rPr>
        <w:t>atribuições</w:t>
      </w:r>
      <w:r w:rsidRPr="00D5260F">
        <w:rPr>
          <w:color w:val="000000"/>
          <w:sz w:val="24"/>
          <w:szCs w:val="24"/>
        </w:rPr>
        <w:t xml:space="preserve">, </w:t>
      </w:r>
      <w:r w:rsidR="00FE5942" w:rsidRPr="00D5260F">
        <w:rPr>
          <w:sz w:val="24"/>
          <w:szCs w:val="24"/>
        </w:rPr>
        <w:t xml:space="preserve">nos termos da Resolução </w:t>
      </w:r>
      <w:proofErr w:type="spellStart"/>
      <w:r w:rsidR="006621FB">
        <w:rPr>
          <w:sz w:val="24"/>
          <w:szCs w:val="24"/>
        </w:rPr>
        <w:t>Copp</w:t>
      </w:r>
      <w:proofErr w:type="spellEnd"/>
      <w:r w:rsidR="006621FB">
        <w:rPr>
          <w:sz w:val="24"/>
          <w:szCs w:val="24"/>
        </w:rPr>
        <w:t xml:space="preserve"> Nº 107/2019 </w:t>
      </w:r>
      <w:r w:rsidR="00FE5942" w:rsidRPr="00D5260F">
        <w:rPr>
          <w:sz w:val="24"/>
          <w:szCs w:val="24"/>
        </w:rPr>
        <w:t xml:space="preserve">torna público </w:t>
      </w:r>
      <w:r w:rsidR="00C35205" w:rsidRPr="00D5260F">
        <w:rPr>
          <w:sz w:val="24"/>
          <w:szCs w:val="24"/>
        </w:rPr>
        <w:t xml:space="preserve">a abertura de inscrição para o Processo Seletivo </w:t>
      </w:r>
      <w:r w:rsidR="000E683F" w:rsidRPr="00D5260F">
        <w:rPr>
          <w:sz w:val="24"/>
          <w:szCs w:val="24"/>
        </w:rPr>
        <w:t xml:space="preserve">Simplificado </w:t>
      </w:r>
      <w:r w:rsidR="00C35205" w:rsidRPr="00D5260F">
        <w:rPr>
          <w:sz w:val="24"/>
          <w:szCs w:val="24"/>
        </w:rPr>
        <w:t xml:space="preserve">de Professores para o curso de Especialização </w:t>
      </w:r>
      <w:r w:rsidR="00FE5942" w:rsidRPr="00D5260F">
        <w:rPr>
          <w:sz w:val="24"/>
          <w:szCs w:val="24"/>
        </w:rPr>
        <w:t xml:space="preserve">em </w:t>
      </w:r>
      <w:r w:rsidR="005A3498" w:rsidRPr="00D5260F">
        <w:rPr>
          <w:sz w:val="24"/>
          <w:szCs w:val="24"/>
        </w:rPr>
        <w:t>XXXXXXXXXXXXXXXXXXXXX</w:t>
      </w:r>
    </w:p>
    <w:p w:rsidR="007D2DDE" w:rsidRPr="00D5260F" w:rsidRDefault="007D2DDE" w:rsidP="001F2F0F">
      <w:pPr>
        <w:spacing w:line="360" w:lineRule="auto"/>
        <w:rPr>
          <w:sz w:val="24"/>
        </w:rPr>
      </w:pPr>
    </w:p>
    <w:p w:rsidR="007D2DDE" w:rsidRPr="00D5260F" w:rsidRDefault="007D2DDE" w:rsidP="001F2F0F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</w:t>
      </w:r>
      <w:r w:rsidR="000E683F" w:rsidRPr="00D5260F">
        <w:rPr>
          <w:b/>
          <w:sz w:val="24"/>
        </w:rPr>
        <w:t>O OBJETIVO</w:t>
      </w:r>
    </w:p>
    <w:p w:rsidR="003D2CD3" w:rsidRPr="00D5260F" w:rsidRDefault="00F14E4A" w:rsidP="00367F49">
      <w:pPr>
        <w:pStyle w:val="PargrafodaLista"/>
        <w:numPr>
          <w:ilvl w:val="1"/>
          <w:numId w:val="37"/>
        </w:numPr>
        <w:spacing w:line="360" w:lineRule="auto"/>
        <w:ind w:left="0" w:right="40" w:firstLine="284"/>
        <w:jc w:val="both"/>
        <w:rPr>
          <w:sz w:val="24"/>
          <w:szCs w:val="24"/>
        </w:rPr>
      </w:pPr>
      <w:r w:rsidRPr="00D5260F">
        <w:rPr>
          <w:sz w:val="24"/>
          <w:szCs w:val="24"/>
        </w:rPr>
        <w:t xml:space="preserve">Este edital tem como objetivo a seleção de professores, em caráter </w:t>
      </w:r>
      <w:r w:rsidR="002815E9" w:rsidRPr="00D5260F">
        <w:rPr>
          <w:sz w:val="24"/>
          <w:szCs w:val="24"/>
        </w:rPr>
        <w:t>eventual</w:t>
      </w:r>
      <w:r w:rsidRPr="00D5260F">
        <w:rPr>
          <w:sz w:val="24"/>
          <w:szCs w:val="24"/>
        </w:rPr>
        <w:t xml:space="preserve"> para atuação no curso de Especialização em </w:t>
      </w:r>
      <w:proofErr w:type="spellStart"/>
      <w:r w:rsidR="005A3498" w:rsidRPr="00D5260F">
        <w:rPr>
          <w:sz w:val="24"/>
          <w:szCs w:val="24"/>
        </w:rPr>
        <w:t>XXXXXXXXXXXXXXXXXXXXX</w:t>
      </w:r>
      <w:r w:rsidRPr="00D5260F">
        <w:rPr>
          <w:sz w:val="24"/>
          <w:szCs w:val="24"/>
        </w:rPr>
        <w:t>a</w:t>
      </w:r>
      <w:proofErr w:type="spellEnd"/>
      <w:r w:rsidRPr="00D5260F">
        <w:rPr>
          <w:sz w:val="24"/>
          <w:szCs w:val="24"/>
        </w:rPr>
        <w:t xml:space="preserve"> ser oferecido na modalidade presencial pela Universidade Federal de Mato Grosso do Sul</w:t>
      </w:r>
      <w:r w:rsidR="003D2CD3" w:rsidRPr="00D5260F">
        <w:rPr>
          <w:sz w:val="24"/>
          <w:szCs w:val="24"/>
        </w:rPr>
        <w:t>.</w:t>
      </w:r>
    </w:p>
    <w:p w:rsidR="005944C2" w:rsidRPr="00D5260F" w:rsidRDefault="005944C2" w:rsidP="001F2F0F">
      <w:pPr>
        <w:spacing w:line="360" w:lineRule="auto"/>
        <w:jc w:val="both"/>
        <w:rPr>
          <w:sz w:val="24"/>
          <w:szCs w:val="24"/>
        </w:rPr>
      </w:pPr>
    </w:p>
    <w:p w:rsidR="005944C2" w:rsidRPr="00D5260F" w:rsidRDefault="005944C2" w:rsidP="001F2F0F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</w:t>
      </w:r>
      <w:r w:rsidR="00875DB5" w:rsidRPr="00D5260F">
        <w:rPr>
          <w:b/>
          <w:sz w:val="24"/>
        </w:rPr>
        <w:t>O CRONOGRAMA</w:t>
      </w:r>
    </w:p>
    <w:p w:rsidR="007750D0" w:rsidRPr="00D5260F" w:rsidRDefault="00875DB5" w:rsidP="00FA25FA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A seleção obedecerá ao seguinte cronograma: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513"/>
      </w:tblGrid>
      <w:tr w:rsidR="00875DB5" w:rsidRPr="00D5260F" w:rsidTr="00A07A98">
        <w:tc>
          <w:tcPr>
            <w:tcW w:w="1701" w:type="dxa"/>
            <w:shd w:val="clear" w:color="auto" w:fill="BDD6EE"/>
            <w:vAlign w:val="center"/>
          </w:tcPr>
          <w:p w:rsidR="00875DB5" w:rsidRPr="00D5260F" w:rsidRDefault="00875DB5" w:rsidP="00A07A98">
            <w:pPr>
              <w:spacing w:before="120" w:after="120"/>
              <w:rPr>
                <w:sz w:val="18"/>
                <w:szCs w:val="18"/>
              </w:rPr>
            </w:pPr>
            <w:r w:rsidRPr="00D5260F">
              <w:rPr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7513" w:type="dxa"/>
            <w:shd w:val="clear" w:color="auto" w:fill="BDD6EE"/>
            <w:vAlign w:val="center"/>
          </w:tcPr>
          <w:p w:rsidR="00875DB5" w:rsidRPr="00D5260F" w:rsidRDefault="00875DB5" w:rsidP="00A07A98">
            <w:pPr>
              <w:spacing w:before="120" w:after="120"/>
              <w:rPr>
                <w:sz w:val="18"/>
                <w:szCs w:val="18"/>
              </w:rPr>
            </w:pPr>
            <w:r w:rsidRPr="00D5260F">
              <w:rPr>
                <w:b/>
                <w:bCs/>
                <w:sz w:val="18"/>
                <w:szCs w:val="18"/>
              </w:rPr>
              <w:t>Etapa</w:t>
            </w:r>
          </w:p>
        </w:tc>
      </w:tr>
      <w:tr w:rsidR="00875DB5" w:rsidRPr="00D5260F" w:rsidTr="00A07A98">
        <w:tc>
          <w:tcPr>
            <w:tcW w:w="1701" w:type="dxa"/>
            <w:vAlign w:val="center"/>
          </w:tcPr>
          <w:p w:rsidR="00875DB5" w:rsidRPr="00D5260F" w:rsidRDefault="00875DB5" w:rsidP="007E33B4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 xml:space="preserve">08 a </w:t>
            </w:r>
            <w:r w:rsidR="007E33B4" w:rsidRPr="00D5260F">
              <w:rPr>
                <w:bCs/>
                <w:sz w:val="18"/>
                <w:szCs w:val="18"/>
              </w:rPr>
              <w:t>19</w:t>
            </w:r>
            <w:r w:rsidRPr="00D5260F">
              <w:rPr>
                <w:bCs/>
                <w:sz w:val="18"/>
                <w:szCs w:val="18"/>
              </w:rPr>
              <w:t>/04/2019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5DB5" w:rsidRPr="00D5260F" w:rsidRDefault="00875DB5" w:rsidP="005A34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Per</w:t>
            </w:r>
            <w:r w:rsidRPr="00D5260F">
              <w:rPr>
                <w:rFonts w:hint="cs"/>
                <w:bCs/>
                <w:sz w:val="18"/>
                <w:szCs w:val="18"/>
              </w:rPr>
              <w:t>í</w:t>
            </w:r>
            <w:r w:rsidRPr="00D5260F">
              <w:rPr>
                <w:bCs/>
                <w:sz w:val="18"/>
                <w:szCs w:val="18"/>
              </w:rPr>
              <w:t>odo de inscri</w:t>
            </w:r>
            <w:r w:rsidRPr="00D5260F">
              <w:rPr>
                <w:rFonts w:hint="cs"/>
                <w:bCs/>
                <w:sz w:val="18"/>
                <w:szCs w:val="18"/>
              </w:rPr>
              <w:t>çõ</w:t>
            </w:r>
            <w:r w:rsidRPr="00D5260F">
              <w:rPr>
                <w:bCs/>
                <w:sz w:val="18"/>
                <w:szCs w:val="18"/>
              </w:rPr>
              <w:t xml:space="preserve">es na </w:t>
            </w:r>
            <w:r w:rsidR="0047366C" w:rsidRPr="00D5260F">
              <w:rPr>
                <w:bCs/>
                <w:sz w:val="18"/>
                <w:szCs w:val="18"/>
              </w:rPr>
              <w:t xml:space="preserve">Secretaria da </w:t>
            </w:r>
            <w:r w:rsidR="005A3498" w:rsidRPr="00D5260F">
              <w:rPr>
                <w:bCs/>
                <w:sz w:val="18"/>
                <w:szCs w:val="18"/>
              </w:rPr>
              <w:t>XXXXXXXXXXX</w:t>
            </w:r>
            <w:r w:rsidRPr="00D5260F">
              <w:rPr>
                <w:bCs/>
                <w:sz w:val="18"/>
                <w:szCs w:val="18"/>
              </w:rPr>
              <w:t xml:space="preserve">, das 8h </w:t>
            </w:r>
            <w:proofErr w:type="spellStart"/>
            <w:r w:rsidRPr="00D5260F">
              <w:rPr>
                <w:bCs/>
                <w:sz w:val="18"/>
                <w:szCs w:val="18"/>
              </w:rPr>
              <w:t>as</w:t>
            </w:r>
            <w:proofErr w:type="spellEnd"/>
            <w:r w:rsidRPr="00D5260F">
              <w:rPr>
                <w:bCs/>
                <w:sz w:val="18"/>
                <w:szCs w:val="18"/>
              </w:rPr>
              <w:t xml:space="preserve"> 10h30 e das 14h as 16h30</w:t>
            </w:r>
          </w:p>
        </w:tc>
      </w:tr>
      <w:tr w:rsidR="00875DB5" w:rsidRPr="00D5260F" w:rsidTr="00A07A98">
        <w:tc>
          <w:tcPr>
            <w:tcW w:w="1701" w:type="dxa"/>
            <w:vAlign w:val="center"/>
          </w:tcPr>
          <w:p w:rsidR="00875DB5" w:rsidRPr="00D5260F" w:rsidRDefault="002F5C62" w:rsidP="00A07A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22</w:t>
            </w:r>
            <w:r w:rsidR="00875DB5" w:rsidRPr="00D5260F">
              <w:rPr>
                <w:bCs/>
                <w:sz w:val="18"/>
                <w:szCs w:val="18"/>
              </w:rPr>
              <w:t>/04/2019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5DB5" w:rsidRPr="00D5260F" w:rsidRDefault="00875DB5" w:rsidP="00A07A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Publica</w:t>
            </w:r>
            <w:r w:rsidRPr="00D5260F">
              <w:rPr>
                <w:rFonts w:hint="cs"/>
                <w:bCs/>
                <w:sz w:val="18"/>
                <w:szCs w:val="18"/>
              </w:rPr>
              <w:t>çã</w:t>
            </w:r>
            <w:r w:rsidRPr="00D5260F">
              <w:rPr>
                <w:bCs/>
                <w:sz w:val="18"/>
                <w:szCs w:val="18"/>
              </w:rPr>
              <w:t>o do edital com o resultado das inscri</w:t>
            </w:r>
            <w:r w:rsidRPr="00D5260F">
              <w:rPr>
                <w:rFonts w:hint="cs"/>
                <w:bCs/>
                <w:sz w:val="18"/>
                <w:szCs w:val="18"/>
              </w:rPr>
              <w:t>çõ</w:t>
            </w:r>
            <w:r w:rsidRPr="00D5260F">
              <w:rPr>
                <w:bCs/>
                <w:sz w:val="18"/>
                <w:szCs w:val="18"/>
              </w:rPr>
              <w:t>es deferidas e indeferidas</w:t>
            </w:r>
          </w:p>
        </w:tc>
      </w:tr>
      <w:tr w:rsidR="00875DB5" w:rsidRPr="00D5260F" w:rsidTr="00A07A98">
        <w:tc>
          <w:tcPr>
            <w:tcW w:w="1701" w:type="dxa"/>
            <w:vAlign w:val="center"/>
          </w:tcPr>
          <w:p w:rsidR="00875DB5" w:rsidRPr="00D5260F" w:rsidRDefault="002F5C62" w:rsidP="00A07A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23</w:t>
            </w:r>
            <w:r w:rsidR="00875DB5" w:rsidRPr="00D5260F">
              <w:rPr>
                <w:bCs/>
                <w:sz w:val="18"/>
                <w:szCs w:val="18"/>
              </w:rPr>
              <w:t>/04/2019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5DB5" w:rsidRPr="00D5260F" w:rsidRDefault="00875DB5" w:rsidP="005A3498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Interposi</w:t>
            </w:r>
            <w:r w:rsidRPr="00D5260F">
              <w:rPr>
                <w:rFonts w:hint="cs"/>
                <w:bCs/>
                <w:sz w:val="18"/>
                <w:szCs w:val="18"/>
              </w:rPr>
              <w:t>çã</w:t>
            </w:r>
            <w:r w:rsidRPr="00D5260F">
              <w:rPr>
                <w:bCs/>
                <w:sz w:val="18"/>
                <w:szCs w:val="18"/>
              </w:rPr>
              <w:t>o de recurso para inscri</w:t>
            </w:r>
            <w:r w:rsidRPr="00D5260F">
              <w:rPr>
                <w:rFonts w:hint="cs"/>
                <w:bCs/>
                <w:sz w:val="18"/>
                <w:szCs w:val="18"/>
              </w:rPr>
              <w:t>çõ</w:t>
            </w:r>
            <w:r w:rsidRPr="00D5260F">
              <w:rPr>
                <w:bCs/>
                <w:sz w:val="18"/>
                <w:szCs w:val="18"/>
              </w:rPr>
              <w:t>es indeferidas. Ser</w:t>
            </w:r>
            <w:r w:rsidRPr="00D5260F">
              <w:rPr>
                <w:rFonts w:hint="cs"/>
                <w:bCs/>
                <w:sz w:val="18"/>
                <w:szCs w:val="18"/>
              </w:rPr>
              <w:t>ã</w:t>
            </w:r>
            <w:r w:rsidRPr="00D5260F">
              <w:rPr>
                <w:bCs/>
                <w:sz w:val="18"/>
                <w:szCs w:val="18"/>
              </w:rPr>
              <w:t>o considerados os recursos recebidos no per</w:t>
            </w:r>
            <w:r w:rsidRPr="00D5260F">
              <w:rPr>
                <w:rFonts w:hint="cs"/>
                <w:bCs/>
                <w:sz w:val="18"/>
                <w:szCs w:val="18"/>
              </w:rPr>
              <w:t>í</w:t>
            </w:r>
            <w:r w:rsidRPr="00D5260F">
              <w:rPr>
                <w:bCs/>
                <w:sz w:val="18"/>
                <w:szCs w:val="18"/>
              </w:rPr>
              <w:t>odo compreendido entre as 7h e 11h</w:t>
            </w:r>
            <w:r w:rsidR="002F5C62" w:rsidRPr="00D5260F">
              <w:rPr>
                <w:bCs/>
                <w:sz w:val="18"/>
                <w:szCs w:val="18"/>
              </w:rPr>
              <w:t xml:space="preserve"> na Secretaria da </w:t>
            </w:r>
            <w:r w:rsidR="005A3498" w:rsidRPr="00D5260F">
              <w:rPr>
                <w:bCs/>
                <w:sz w:val="18"/>
                <w:szCs w:val="18"/>
              </w:rPr>
              <w:t>XXXXXXXXXX</w:t>
            </w:r>
          </w:p>
        </w:tc>
      </w:tr>
      <w:tr w:rsidR="00875DB5" w:rsidRPr="00D5260F" w:rsidTr="00A07A98">
        <w:tc>
          <w:tcPr>
            <w:tcW w:w="1701" w:type="dxa"/>
            <w:vAlign w:val="center"/>
          </w:tcPr>
          <w:p w:rsidR="00875DB5" w:rsidRPr="00D5260F" w:rsidRDefault="002F5C62" w:rsidP="00A07A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24</w:t>
            </w:r>
            <w:r w:rsidR="00875DB5" w:rsidRPr="00D5260F">
              <w:rPr>
                <w:bCs/>
                <w:sz w:val="18"/>
                <w:szCs w:val="18"/>
              </w:rPr>
              <w:t>/04/2019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5DB5" w:rsidRPr="00D5260F" w:rsidRDefault="00875DB5" w:rsidP="00875DB5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Publicação do edital com o resultado dos recursos</w:t>
            </w:r>
          </w:p>
        </w:tc>
      </w:tr>
      <w:tr w:rsidR="00875DB5" w:rsidRPr="00D5260F" w:rsidTr="00A07A98">
        <w:tc>
          <w:tcPr>
            <w:tcW w:w="1701" w:type="dxa"/>
            <w:vAlign w:val="center"/>
          </w:tcPr>
          <w:p w:rsidR="00875DB5" w:rsidRPr="00D5260F" w:rsidRDefault="002F5C62" w:rsidP="00A07A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25</w:t>
            </w:r>
            <w:r w:rsidR="00875DB5" w:rsidRPr="00D5260F">
              <w:rPr>
                <w:bCs/>
                <w:sz w:val="18"/>
                <w:szCs w:val="18"/>
              </w:rPr>
              <w:t>/04/2019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5DB5" w:rsidRPr="00D5260F" w:rsidRDefault="00875DB5" w:rsidP="00013770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An</w:t>
            </w:r>
            <w:r w:rsidRPr="00D5260F">
              <w:rPr>
                <w:rFonts w:hint="cs"/>
                <w:bCs/>
                <w:sz w:val="18"/>
                <w:szCs w:val="18"/>
              </w:rPr>
              <w:t>á</w:t>
            </w:r>
            <w:r w:rsidRPr="00D5260F">
              <w:rPr>
                <w:bCs/>
                <w:sz w:val="18"/>
                <w:szCs w:val="18"/>
              </w:rPr>
              <w:t>lise de curr</w:t>
            </w:r>
            <w:r w:rsidRPr="00D5260F">
              <w:rPr>
                <w:rFonts w:hint="cs"/>
                <w:bCs/>
                <w:sz w:val="18"/>
                <w:szCs w:val="18"/>
              </w:rPr>
              <w:t>í</w:t>
            </w:r>
            <w:r w:rsidRPr="00D5260F">
              <w:rPr>
                <w:bCs/>
                <w:sz w:val="18"/>
                <w:szCs w:val="18"/>
              </w:rPr>
              <w:t>culo pela Comiss</w:t>
            </w:r>
            <w:r w:rsidRPr="00D5260F">
              <w:rPr>
                <w:rFonts w:hint="cs"/>
                <w:bCs/>
                <w:sz w:val="18"/>
                <w:szCs w:val="18"/>
              </w:rPr>
              <w:t>ã</w:t>
            </w:r>
            <w:r w:rsidRPr="00D5260F">
              <w:rPr>
                <w:bCs/>
                <w:sz w:val="18"/>
                <w:szCs w:val="18"/>
              </w:rPr>
              <w:t xml:space="preserve">o </w:t>
            </w:r>
            <w:r w:rsidR="00013770" w:rsidRPr="00D5260F">
              <w:rPr>
                <w:bCs/>
                <w:sz w:val="18"/>
                <w:szCs w:val="18"/>
              </w:rPr>
              <w:t>de Seleção</w:t>
            </w:r>
          </w:p>
        </w:tc>
      </w:tr>
      <w:tr w:rsidR="00875DB5" w:rsidRPr="00D5260F" w:rsidTr="00A07A98">
        <w:tc>
          <w:tcPr>
            <w:tcW w:w="1701" w:type="dxa"/>
            <w:vAlign w:val="center"/>
          </w:tcPr>
          <w:p w:rsidR="00875DB5" w:rsidRPr="00D5260F" w:rsidRDefault="002F5C62" w:rsidP="00A07A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26</w:t>
            </w:r>
            <w:r w:rsidR="00875DB5" w:rsidRPr="00D5260F">
              <w:rPr>
                <w:bCs/>
                <w:sz w:val="18"/>
                <w:szCs w:val="18"/>
              </w:rPr>
              <w:t>/04/2019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5DB5" w:rsidRPr="00D5260F" w:rsidRDefault="00875DB5" w:rsidP="00A07A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Publica</w:t>
            </w:r>
            <w:r w:rsidRPr="00D5260F">
              <w:rPr>
                <w:rFonts w:hint="cs"/>
                <w:bCs/>
                <w:sz w:val="18"/>
                <w:szCs w:val="18"/>
              </w:rPr>
              <w:t>çã</w:t>
            </w:r>
            <w:r w:rsidRPr="00D5260F">
              <w:rPr>
                <w:bCs/>
                <w:sz w:val="18"/>
                <w:szCs w:val="18"/>
              </w:rPr>
              <w:t>o do edital com o resultado da an</w:t>
            </w:r>
            <w:r w:rsidRPr="00D5260F">
              <w:rPr>
                <w:rFonts w:hint="cs"/>
                <w:bCs/>
                <w:sz w:val="18"/>
                <w:szCs w:val="18"/>
              </w:rPr>
              <w:t>á</w:t>
            </w:r>
            <w:r w:rsidRPr="00D5260F">
              <w:rPr>
                <w:bCs/>
                <w:sz w:val="18"/>
                <w:szCs w:val="18"/>
              </w:rPr>
              <w:t>lise do curr</w:t>
            </w:r>
            <w:r w:rsidRPr="00D5260F">
              <w:rPr>
                <w:rFonts w:hint="cs"/>
                <w:bCs/>
                <w:sz w:val="18"/>
                <w:szCs w:val="18"/>
              </w:rPr>
              <w:t>í</w:t>
            </w:r>
            <w:r w:rsidRPr="00D5260F">
              <w:rPr>
                <w:bCs/>
                <w:sz w:val="18"/>
                <w:szCs w:val="18"/>
              </w:rPr>
              <w:t>culo</w:t>
            </w:r>
          </w:p>
        </w:tc>
      </w:tr>
      <w:tr w:rsidR="00875DB5" w:rsidRPr="00D5260F" w:rsidTr="00A07A98">
        <w:tc>
          <w:tcPr>
            <w:tcW w:w="1701" w:type="dxa"/>
            <w:vAlign w:val="center"/>
          </w:tcPr>
          <w:p w:rsidR="00875DB5" w:rsidRPr="00D5260F" w:rsidRDefault="00875DB5" w:rsidP="002F5C62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2</w:t>
            </w:r>
            <w:r w:rsidR="002F5C62" w:rsidRPr="00D5260F">
              <w:rPr>
                <w:bCs/>
                <w:sz w:val="18"/>
                <w:szCs w:val="18"/>
              </w:rPr>
              <w:t>9</w:t>
            </w:r>
            <w:r w:rsidRPr="00D5260F">
              <w:rPr>
                <w:bCs/>
                <w:sz w:val="18"/>
                <w:szCs w:val="18"/>
              </w:rPr>
              <w:t>/04/2019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5DB5" w:rsidRPr="00D5260F" w:rsidRDefault="00875DB5" w:rsidP="00A07A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Interposi</w:t>
            </w:r>
            <w:r w:rsidRPr="00D5260F">
              <w:rPr>
                <w:rFonts w:hint="cs"/>
                <w:bCs/>
                <w:sz w:val="18"/>
                <w:szCs w:val="18"/>
              </w:rPr>
              <w:t>çã</w:t>
            </w:r>
            <w:r w:rsidRPr="00D5260F">
              <w:rPr>
                <w:bCs/>
                <w:sz w:val="18"/>
                <w:szCs w:val="18"/>
              </w:rPr>
              <w:t>o de recurso para resultado da an</w:t>
            </w:r>
            <w:r w:rsidRPr="00D5260F">
              <w:rPr>
                <w:rFonts w:hint="cs"/>
                <w:bCs/>
                <w:sz w:val="18"/>
                <w:szCs w:val="18"/>
              </w:rPr>
              <w:t>á</w:t>
            </w:r>
            <w:r w:rsidRPr="00D5260F">
              <w:rPr>
                <w:bCs/>
                <w:sz w:val="18"/>
                <w:szCs w:val="18"/>
              </w:rPr>
              <w:t>lise de curr</w:t>
            </w:r>
            <w:r w:rsidRPr="00D5260F">
              <w:rPr>
                <w:rFonts w:hint="cs"/>
                <w:bCs/>
                <w:sz w:val="18"/>
                <w:szCs w:val="18"/>
              </w:rPr>
              <w:t>í</w:t>
            </w:r>
            <w:r w:rsidRPr="00D5260F">
              <w:rPr>
                <w:bCs/>
                <w:sz w:val="18"/>
                <w:szCs w:val="18"/>
              </w:rPr>
              <w:t>culo. Ser</w:t>
            </w:r>
            <w:r w:rsidRPr="00D5260F">
              <w:rPr>
                <w:rFonts w:hint="cs"/>
                <w:bCs/>
                <w:sz w:val="18"/>
                <w:szCs w:val="18"/>
              </w:rPr>
              <w:t>ã</w:t>
            </w:r>
            <w:r w:rsidRPr="00D5260F">
              <w:rPr>
                <w:bCs/>
                <w:sz w:val="18"/>
                <w:szCs w:val="18"/>
              </w:rPr>
              <w:t>o considerados os recursos recebidos no per</w:t>
            </w:r>
            <w:r w:rsidRPr="00D5260F">
              <w:rPr>
                <w:rFonts w:hint="cs"/>
                <w:bCs/>
                <w:sz w:val="18"/>
                <w:szCs w:val="18"/>
              </w:rPr>
              <w:t>í</w:t>
            </w:r>
            <w:r w:rsidRPr="00D5260F">
              <w:rPr>
                <w:bCs/>
                <w:sz w:val="18"/>
                <w:szCs w:val="18"/>
              </w:rPr>
              <w:t xml:space="preserve">odo compreendido entre </w:t>
            </w:r>
            <w:r w:rsidRPr="00D5260F">
              <w:rPr>
                <w:rFonts w:hint="cs"/>
                <w:bCs/>
                <w:sz w:val="18"/>
                <w:szCs w:val="18"/>
              </w:rPr>
              <w:t>à</w:t>
            </w:r>
            <w:r w:rsidRPr="00D5260F">
              <w:rPr>
                <w:bCs/>
                <w:sz w:val="18"/>
                <w:szCs w:val="18"/>
              </w:rPr>
              <w:t>s 7h e 11h</w:t>
            </w:r>
          </w:p>
        </w:tc>
      </w:tr>
      <w:tr w:rsidR="00875DB5" w:rsidRPr="00D5260F" w:rsidTr="00A07A98">
        <w:tc>
          <w:tcPr>
            <w:tcW w:w="1701" w:type="dxa"/>
            <w:vAlign w:val="center"/>
          </w:tcPr>
          <w:p w:rsidR="00875DB5" w:rsidRPr="00D5260F" w:rsidRDefault="002F5C62" w:rsidP="00A07A98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30</w:t>
            </w:r>
            <w:r w:rsidR="00875DB5" w:rsidRPr="00D5260F">
              <w:rPr>
                <w:bCs/>
                <w:sz w:val="18"/>
                <w:szCs w:val="18"/>
              </w:rPr>
              <w:t>/04/2019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5DB5" w:rsidRPr="00D5260F" w:rsidRDefault="00875DB5" w:rsidP="00875DB5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Publicação do edital com o resultado dos recursos</w:t>
            </w:r>
          </w:p>
        </w:tc>
      </w:tr>
      <w:tr w:rsidR="00875DB5" w:rsidRPr="00D5260F" w:rsidTr="00A07A98">
        <w:tc>
          <w:tcPr>
            <w:tcW w:w="1701" w:type="dxa"/>
            <w:vAlign w:val="center"/>
          </w:tcPr>
          <w:p w:rsidR="00875DB5" w:rsidRPr="00D5260F" w:rsidRDefault="002F5C62" w:rsidP="002F5C62">
            <w:pPr>
              <w:spacing w:before="120" w:after="120"/>
              <w:rPr>
                <w:bCs/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02</w:t>
            </w:r>
            <w:r w:rsidR="00875DB5" w:rsidRPr="00D5260F">
              <w:rPr>
                <w:bCs/>
                <w:sz w:val="18"/>
                <w:szCs w:val="18"/>
              </w:rPr>
              <w:t>/0</w:t>
            </w:r>
            <w:r w:rsidRPr="00D5260F">
              <w:rPr>
                <w:bCs/>
                <w:sz w:val="18"/>
                <w:szCs w:val="18"/>
              </w:rPr>
              <w:t>5</w:t>
            </w:r>
            <w:r w:rsidR="00875DB5" w:rsidRPr="00D5260F">
              <w:rPr>
                <w:bCs/>
                <w:sz w:val="18"/>
                <w:szCs w:val="18"/>
              </w:rPr>
              <w:t>/2019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5DB5" w:rsidRPr="00D5260F" w:rsidRDefault="00875DB5" w:rsidP="00D5260F">
            <w:pPr>
              <w:rPr>
                <w:sz w:val="18"/>
                <w:szCs w:val="18"/>
              </w:rPr>
            </w:pPr>
            <w:r w:rsidRPr="00D5260F">
              <w:rPr>
                <w:bCs/>
                <w:sz w:val="18"/>
                <w:szCs w:val="18"/>
              </w:rPr>
              <w:t>Publica</w:t>
            </w:r>
            <w:r w:rsidRPr="00D5260F">
              <w:rPr>
                <w:rFonts w:hint="cs"/>
                <w:bCs/>
                <w:sz w:val="18"/>
                <w:szCs w:val="18"/>
              </w:rPr>
              <w:t>çã</w:t>
            </w:r>
            <w:r w:rsidRPr="00D5260F">
              <w:rPr>
                <w:bCs/>
                <w:sz w:val="18"/>
                <w:szCs w:val="18"/>
              </w:rPr>
              <w:t xml:space="preserve">o do edital com relação dos candidatos aprovados no site: </w:t>
            </w:r>
            <w:hyperlink r:id="rId8" w:history="1">
              <w:r w:rsidR="00D5260F" w:rsidRPr="00D5260F">
                <w:rPr>
                  <w:rStyle w:val="Hyperlink"/>
                  <w:sz w:val="18"/>
                  <w:szCs w:val="18"/>
                </w:rPr>
                <w:t>https://fXXXXXX.ufms.br/</w:t>
              </w:r>
            </w:hyperlink>
          </w:p>
        </w:tc>
      </w:tr>
    </w:tbl>
    <w:p w:rsidR="00875DB5" w:rsidRPr="00D5260F" w:rsidRDefault="00875DB5" w:rsidP="001F2F0F">
      <w:pPr>
        <w:spacing w:line="360" w:lineRule="auto"/>
        <w:ind w:left="260" w:right="40"/>
        <w:jc w:val="both"/>
        <w:rPr>
          <w:sz w:val="24"/>
          <w:szCs w:val="24"/>
        </w:rPr>
      </w:pPr>
    </w:p>
    <w:p w:rsidR="00B51436" w:rsidRPr="00D5260F" w:rsidRDefault="00B51436" w:rsidP="001F2F0F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</w:t>
      </w:r>
      <w:r w:rsidR="00313014" w:rsidRPr="00D5260F">
        <w:rPr>
          <w:b/>
          <w:sz w:val="24"/>
        </w:rPr>
        <w:t>A</w:t>
      </w:r>
      <w:r w:rsidRPr="00D5260F">
        <w:rPr>
          <w:b/>
          <w:sz w:val="24"/>
        </w:rPr>
        <w:t>S</w:t>
      </w:r>
      <w:r w:rsidR="00313014" w:rsidRPr="00D5260F">
        <w:rPr>
          <w:b/>
          <w:sz w:val="24"/>
        </w:rPr>
        <w:t xml:space="preserve"> VAGAS</w:t>
      </w:r>
    </w:p>
    <w:p w:rsidR="00313014" w:rsidRPr="00D5260F" w:rsidRDefault="0047366C" w:rsidP="001F2F0F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lastRenderedPageBreak/>
        <w:t>A</w:t>
      </w:r>
      <w:r w:rsidR="001F2F0F" w:rsidRPr="00D5260F">
        <w:rPr>
          <w:sz w:val="24"/>
          <w:szCs w:val="24"/>
        </w:rPr>
        <w:t xml:space="preserve">s </w:t>
      </w:r>
      <w:r w:rsidRPr="00D5260F">
        <w:rPr>
          <w:sz w:val="24"/>
          <w:szCs w:val="24"/>
        </w:rPr>
        <w:t>disciplina</w:t>
      </w:r>
      <w:r w:rsidR="001F2F0F" w:rsidRPr="00D5260F">
        <w:rPr>
          <w:sz w:val="24"/>
          <w:szCs w:val="24"/>
        </w:rPr>
        <w:t>s e as</w:t>
      </w:r>
      <w:r w:rsidR="00313014" w:rsidRPr="00D5260F">
        <w:rPr>
          <w:sz w:val="24"/>
          <w:szCs w:val="24"/>
        </w:rPr>
        <w:t xml:space="preserve"> vagas </w:t>
      </w:r>
      <w:r w:rsidR="001F2F0F" w:rsidRPr="00D5260F">
        <w:rPr>
          <w:sz w:val="24"/>
          <w:szCs w:val="24"/>
        </w:rPr>
        <w:t>e</w:t>
      </w:r>
      <w:r w:rsidR="00313014" w:rsidRPr="00D5260F">
        <w:rPr>
          <w:sz w:val="24"/>
          <w:szCs w:val="24"/>
        </w:rPr>
        <w:t>st</w:t>
      </w:r>
      <w:r w:rsidR="001F2F0F" w:rsidRPr="00D5260F">
        <w:rPr>
          <w:sz w:val="24"/>
          <w:szCs w:val="24"/>
        </w:rPr>
        <w:t>ão disponíveis</w:t>
      </w:r>
      <w:r w:rsidR="00313014" w:rsidRPr="00D5260F">
        <w:rPr>
          <w:sz w:val="24"/>
          <w:szCs w:val="24"/>
        </w:rPr>
        <w:t xml:space="preserve"> no ANEXO 1 deste</w:t>
      </w:r>
      <w:r w:rsidR="001F2F0F" w:rsidRPr="00D5260F">
        <w:rPr>
          <w:sz w:val="24"/>
          <w:szCs w:val="24"/>
        </w:rPr>
        <w:t xml:space="preserve"> e</w:t>
      </w:r>
      <w:r w:rsidR="00313014" w:rsidRPr="00D5260F">
        <w:rPr>
          <w:sz w:val="24"/>
          <w:szCs w:val="24"/>
        </w:rPr>
        <w:t>dita</w:t>
      </w:r>
      <w:r w:rsidR="00B51436" w:rsidRPr="00D5260F">
        <w:rPr>
          <w:sz w:val="24"/>
          <w:szCs w:val="24"/>
        </w:rPr>
        <w:t>l.</w:t>
      </w:r>
    </w:p>
    <w:p w:rsidR="00313014" w:rsidRPr="00D5260F" w:rsidRDefault="00313014" w:rsidP="001F2F0F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 candidato poderá realizar inscrição em até 4</w:t>
      </w:r>
      <w:r w:rsidR="007E5840" w:rsidRPr="00D5260F">
        <w:rPr>
          <w:sz w:val="24"/>
          <w:szCs w:val="24"/>
        </w:rPr>
        <w:t xml:space="preserve"> (quatro) </w:t>
      </w:r>
      <w:r w:rsidR="0047366C" w:rsidRPr="00D5260F">
        <w:rPr>
          <w:sz w:val="24"/>
          <w:szCs w:val="24"/>
        </w:rPr>
        <w:t>disciplina</w:t>
      </w:r>
      <w:r w:rsidRPr="00D5260F">
        <w:rPr>
          <w:sz w:val="24"/>
          <w:szCs w:val="24"/>
        </w:rPr>
        <w:t xml:space="preserve">s, segundo a Resolução </w:t>
      </w:r>
      <w:proofErr w:type="gramStart"/>
      <w:r w:rsidRPr="00D5260F">
        <w:rPr>
          <w:sz w:val="24"/>
          <w:szCs w:val="24"/>
        </w:rPr>
        <w:t xml:space="preserve">nº </w:t>
      </w:r>
      <w:r w:rsidR="001F2F0F" w:rsidRPr="00D5260F">
        <w:rPr>
          <w:sz w:val="24"/>
          <w:szCs w:val="24"/>
        </w:rPr>
        <w:t xml:space="preserve"> </w:t>
      </w:r>
      <w:r w:rsidRPr="00D5260F">
        <w:rPr>
          <w:sz w:val="24"/>
          <w:szCs w:val="24"/>
        </w:rPr>
        <w:t>280</w:t>
      </w:r>
      <w:proofErr w:type="gramEnd"/>
      <w:r w:rsidR="007E5840" w:rsidRPr="00D5260F">
        <w:rPr>
          <w:sz w:val="24"/>
          <w:szCs w:val="24"/>
        </w:rPr>
        <w:t>, de 29 de novembro de 2018</w:t>
      </w:r>
      <w:r w:rsidRPr="00D5260F">
        <w:rPr>
          <w:sz w:val="24"/>
          <w:szCs w:val="24"/>
        </w:rPr>
        <w:t>.</w:t>
      </w:r>
    </w:p>
    <w:p w:rsidR="00B51436" w:rsidRPr="00D5260F" w:rsidRDefault="00B51436" w:rsidP="001F2F0F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:rsidR="00B51436" w:rsidRPr="00D5260F" w:rsidRDefault="00B51436" w:rsidP="001F2F0F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</w:t>
      </w:r>
      <w:r w:rsidR="00313014" w:rsidRPr="00D5260F">
        <w:rPr>
          <w:b/>
          <w:sz w:val="24"/>
        </w:rPr>
        <w:t>OS REQUESITOS</w:t>
      </w:r>
    </w:p>
    <w:p w:rsidR="008834F5" w:rsidRPr="00D5260F" w:rsidRDefault="008834F5" w:rsidP="001F2F0F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São pré-requi</w:t>
      </w:r>
      <w:r w:rsidR="007E5840" w:rsidRPr="00D5260F">
        <w:rPr>
          <w:sz w:val="24"/>
          <w:szCs w:val="24"/>
        </w:rPr>
        <w:t xml:space="preserve">sitos básicos para </w:t>
      </w:r>
      <w:r w:rsidR="00A56882" w:rsidRPr="00D5260F">
        <w:rPr>
          <w:sz w:val="24"/>
          <w:szCs w:val="24"/>
        </w:rPr>
        <w:t>ser professor</w:t>
      </w:r>
      <w:r w:rsidRPr="00D5260F">
        <w:rPr>
          <w:sz w:val="24"/>
          <w:szCs w:val="24"/>
        </w:rPr>
        <w:t>:</w:t>
      </w:r>
    </w:p>
    <w:p w:rsidR="00DA15D5" w:rsidRPr="00D5260F" w:rsidRDefault="00DA15D5" w:rsidP="001F2F0F">
      <w:pPr>
        <w:pStyle w:val="PargrafodaLista"/>
        <w:numPr>
          <w:ilvl w:val="0"/>
          <w:numId w:val="40"/>
        </w:numPr>
        <w:spacing w:line="360" w:lineRule="auto"/>
        <w:ind w:right="40"/>
        <w:jc w:val="both"/>
        <w:rPr>
          <w:sz w:val="24"/>
          <w:szCs w:val="24"/>
        </w:rPr>
      </w:pPr>
      <w:proofErr w:type="gramStart"/>
      <w:r w:rsidRPr="00D5260F">
        <w:rPr>
          <w:sz w:val="24"/>
          <w:szCs w:val="24"/>
        </w:rPr>
        <w:t>ser</w:t>
      </w:r>
      <w:proofErr w:type="gramEnd"/>
      <w:r w:rsidRPr="00D5260F">
        <w:rPr>
          <w:sz w:val="24"/>
          <w:szCs w:val="24"/>
        </w:rPr>
        <w:t xml:space="preserve"> docente efetivo da Universidade Federal de Mato Grosso do Sul com título de mestre </w:t>
      </w:r>
      <w:r w:rsidR="000764E3" w:rsidRPr="00D5260F">
        <w:rPr>
          <w:sz w:val="24"/>
          <w:szCs w:val="24"/>
        </w:rPr>
        <w:t>e/</w:t>
      </w:r>
      <w:r w:rsidRPr="00D5260F">
        <w:rPr>
          <w:sz w:val="24"/>
          <w:szCs w:val="24"/>
        </w:rPr>
        <w:t>ou doutor;</w:t>
      </w:r>
    </w:p>
    <w:p w:rsidR="00DA15D5" w:rsidRPr="00D5260F" w:rsidRDefault="008834F5" w:rsidP="001F2F0F">
      <w:pPr>
        <w:pStyle w:val="PargrafodaLista"/>
        <w:numPr>
          <w:ilvl w:val="0"/>
          <w:numId w:val="40"/>
        </w:numPr>
        <w:spacing w:line="360" w:lineRule="auto"/>
        <w:ind w:right="40"/>
        <w:jc w:val="both"/>
        <w:rPr>
          <w:sz w:val="24"/>
          <w:szCs w:val="24"/>
        </w:rPr>
      </w:pPr>
      <w:proofErr w:type="gramStart"/>
      <w:r w:rsidRPr="00D5260F">
        <w:rPr>
          <w:sz w:val="24"/>
          <w:szCs w:val="24"/>
        </w:rPr>
        <w:t>possuir</w:t>
      </w:r>
      <w:proofErr w:type="gramEnd"/>
      <w:r w:rsidRPr="00D5260F">
        <w:rPr>
          <w:sz w:val="24"/>
          <w:szCs w:val="24"/>
        </w:rPr>
        <w:t xml:space="preserve"> experiência mínima de 5 (</w:t>
      </w:r>
      <w:r w:rsidR="00DA15D5" w:rsidRPr="00D5260F">
        <w:rPr>
          <w:sz w:val="24"/>
          <w:szCs w:val="24"/>
        </w:rPr>
        <w:t>cinco</w:t>
      </w:r>
      <w:r w:rsidRPr="00D5260F">
        <w:rPr>
          <w:sz w:val="24"/>
          <w:szCs w:val="24"/>
        </w:rPr>
        <w:t>) ano</w:t>
      </w:r>
      <w:r w:rsidR="00DA15D5" w:rsidRPr="00D5260F">
        <w:rPr>
          <w:sz w:val="24"/>
          <w:szCs w:val="24"/>
        </w:rPr>
        <w:t>s</w:t>
      </w:r>
      <w:r w:rsidRPr="00D5260F">
        <w:rPr>
          <w:sz w:val="24"/>
          <w:szCs w:val="24"/>
        </w:rPr>
        <w:t xml:space="preserve"> no magistério do ensino superior;</w:t>
      </w:r>
    </w:p>
    <w:p w:rsidR="008834F5" w:rsidRPr="00D5260F" w:rsidRDefault="008834F5" w:rsidP="001F2F0F">
      <w:pPr>
        <w:pStyle w:val="PargrafodaLista"/>
        <w:numPr>
          <w:ilvl w:val="0"/>
          <w:numId w:val="40"/>
        </w:numPr>
        <w:spacing w:line="360" w:lineRule="auto"/>
        <w:ind w:right="40"/>
        <w:jc w:val="both"/>
        <w:rPr>
          <w:sz w:val="24"/>
          <w:szCs w:val="24"/>
        </w:rPr>
      </w:pPr>
      <w:proofErr w:type="gramStart"/>
      <w:r w:rsidRPr="00D5260F">
        <w:rPr>
          <w:sz w:val="24"/>
          <w:szCs w:val="24"/>
        </w:rPr>
        <w:t>ter</w:t>
      </w:r>
      <w:proofErr w:type="gramEnd"/>
      <w:r w:rsidRPr="00D5260F">
        <w:rPr>
          <w:sz w:val="24"/>
          <w:szCs w:val="24"/>
        </w:rPr>
        <w:t xml:space="preserve"> disponibilidade para </w:t>
      </w:r>
      <w:r w:rsidR="00DA15D5" w:rsidRPr="00D5260F">
        <w:rPr>
          <w:sz w:val="24"/>
          <w:szCs w:val="24"/>
        </w:rPr>
        <w:t xml:space="preserve">ministrar aulas </w:t>
      </w:r>
      <w:r w:rsidRPr="00D5260F">
        <w:rPr>
          <w:sz w:val="24"/>
          <w:szCs w:val="24"/>
        </w:rPr>
        <w:t>aos finais de semana, de acordo com o calendário do curso e par</w:t>
      </w:r>
      <w:r w:rsidR="00DA15D5" w:rsidRPr="00D5260F">
        <w:rPr>
          <w:sz w:val="24"/>
          <w:szCs w:val="24"/>
        </w:rPr>
        <w:t>tici</w:t>
      </w:r>
      <w:r w:rsidRPr="00D5260F">
        <w:rPr>
          <w:sz w:val="24"/>
          <w:szCs w:val="24"/>
        </w:rPr>
        <w:t xml:space="preserve">par das reuniões </w:t>
      </w:r>
      <w:r w:rsidR="00DA15D5" w:rsidRPr="00D5260F">
        <w:rPr>
          <w:sz w:val="24"/>
          <w:szCs w:val="24"/>
        </w:rPr>
        <w:t>promovidas pela</w:t>
      </w:r>
      <w:r w:rsidRPr="00D5260F">
        <w:rPr>
          <w:sz w:val="24"/>
          <w:szCs w:val="24"/>
        </w:rPr>
        <w:t xml:space="preserve"> </w:t>
      </w:r>
      <w:r w:rsidR="00DF4225" w:rsidRPr="00D5260F">
        <w:rPr>
          <w:sz w:val="24"/>
          <w:szCs w:val="24"/>
        </w:rPr>
        <w:t>Comissão Especial do Curso</w:t>
      </w:r>
      <w:r w:rsidRPr="00D5260F">
        <w:rPr>
          <w:sz w:val="24"/>
          <w:szCs w:val="24"/>
        </w:rPr>
        <w:t>;</w:t>
      </w:r>
    </w:p>
    <w:p w:rsidR="008834F5" w:rsidRPr="00D5260F" w:rsidRDefault="008834F5" w:rsidP="001F2F0F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São pré-requisitos especí</w:t>
      </w:r>
      <w:r w:rsidR="000764E3" w:rsidRPr="00D5260F">
        <w:rPr>
          <w:sz w:val="24"/>
          <w:szCs w:val="24"/>
        </w:rPr>
        <w:t xml:space="preserve">ficos para o </w:t>
      </w:r>
      <w:r w:rsidR="00A56882" w:rsidRPr="00D5260F">
        <w:rPr>
          <w:sz w:val="24"/>
          <w:szCs w:val="24"/>
        </w:rPr>
        <w:t>professor</w:t>
      </w:r>
      <w:r w:rsidR="000764E3" w:rsidRPr="00D5260F">
        <w:rPr>
          <w:sz w:val="24"/>
          <w:szCs w:val="24"/>
        </w:rPr>
        <w:t xml:space="preserve"> ministrar </w:t>
      </w:r>
      <w:r w:rsidR="0047366C" w:rsidRPr="00D5260F">
        <w:rPr>
          <w:sz w:val="24"/>
          <w:szCs w:val="24"/>
        </w:rPr>
        <w:t>a</w:t>
      </w:r>
      <w:r w:rsidR="000764E3" w:rsidRPr="00D5260F">
        <w:rPr>
          <w:sz w:val="24"/>
          <w:szCs w:val="24"/>
        </w:rPr>
        <w:t xml:space="preserve">s </w:t>
      </w:r>
      <w:r w:rsidR="0047366C" w:rsidRPr="00D5260F">
        <w:rPr>
          <w:sz w:val="24"/>
          <w:szCs w:val="24"/>
        </w:rPr>
        <w:t>disciplina</w:t>
      </w:r>
      <w:r w:rsidR="000764E3" w:rsidRPr="00D5260F">
        <w:rPr>
          <w:sz w:val="24"/>
          <w:szCs w:val="24"/>
        </w:rPr>
        <w:t>s</w:t>
      </w:r>
      <w:r w:rsidR="007E5840" w:rsidRPr="00D5260F">
        <w:rPr>
          <w:sz w:val="24"/>
          <w:szCs w:val="24"/>
        </w:rPr>
        <w:t xml:space="preserve"> </w:t>
      </w:r>
      <w:r w:rsidR="00A56882" w:rsidRPr="00D5260F">
        <w:rPr>
          <w:sz w:val="24"/>
          <w:szCs w:val="24"/>
        </w:rPr>
        <w:t>conforme</w:t>
      </w:r>
      <w:r w:rsidR="007E5840" w:rsidRPr="00D5260F">
        <w:rPr>
          <w:sz w:val="24"/>
          <w:szCs w:val="24"/>
        </w:rPr>
        <w:t xml:space="preserve"> as áreas de formação (ANEXO </w:t>
      </w:r>
      <w:r w:rsidR="00A56882" w:rsidRPr="00D5260F">
        <w:rPr>
          <w:sz w:val="24"/>
          <w:szCs w:val="24"/>
        </w:rPr>
        <w:t>1</w:t>
      </w:r>
      <w:r w:rsidR="007E5840" w:rsidRPr="00D5260F">
        <w:rPr>
          <w:sz w:val="24"/>
          <w:szCs w:val="24"/>
        </w:rPr>
        <w:t>)</w:t>
      </w:r>
      <w:r w:rsidRPr="00D5260F">
        <w:rPr>
          <w:sz w:val="24"/>
          <w:szCs w:val="24"/>
        </w:rPr>
        <w:t>:</w:t>
      </w:r>
    </w:p>
    <w:p w:rsidR="00A56882" w:rsidRPr="00D5260F" w:rsidRDefault="005A3498" w:rsidP="001F2F0F">
      <w:pPr>
        <w:pStyle w:val="PargrafodaLista"/>
        <w:numPr>
          <w:ilvl w:val="0"/>
          <w:numId w:val="43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b/>
          <w:sz w:val="24"/>
          <w:szCs w:val="24"/>
        </w:rPr>
        <w:t>XXXXXX</w:t>
      </w:r>
      <w:r w:rsidR="007E5840" w:rsidRPr="00D5260F">
        <w:rPr>
          <w:sz w:val="24"/>
          <w:szCs w:val="24"/>
        </w:rPr>
        <w:t>:</w:t>
      </w:r>
      <w:r w:rsidR="00A56882" w:rsidRPr="00D5260F">
        <w:rPr>
          <w:sz w:val="24"/>
          <w:szCs w:val="24"/>
        </w:rPr>
        <w:t xml:space="preserve"> ser graduado em </w:t>
      </w:r>
      <w:r w:rsidRPr="00D5260F">
        <w:rPr>
          <w:sz w:val="24"/>
          <w:szCs w:val="24"/>
        </w:rPr>
        <w:t>XXX</w:t>
      </w:r>
      <w:r w:rsidR="00A56882" w:rsidRPr="00D5260F">
        <w:rPr>
          <w:sz w:val="24"/>
          <w:szCs w:val="24"/>
        </w:rPr>
        <w:t xml:space="preserve">; possuir mestrado e/ou doutorado na área de </w:t>
      </w:r>
      <w:r w:rsidRPr="00D5260F">
        <w:rPr>
          <w:sz w:val="24"/>
          <w:szCs w:val="24"/>
        </w:rPr>
        <w:t>XXXX</w:t>
      </w:r>
      <w:r w:rsidR="00A56882" w:rsidRPr="00D5260F">
        <w:rPr>
          <w:sz w:val="24"/>
          <w:szCs w:val="24"/>
        </w:rPr>
        <w:t xml:space="preserve"> ou áreas afins; possuir experiência docente comprovada na área de conhecimento da disciplina;</w:t>
      </w:r>
    </w:p>
    <w:p w:rsidR="00A56882" w:rsidRPr="00D5260F" w:rsidRDefault="005A3498" w:rsidP="001F2F0F">
      <w:pPr>
        <w:pStyle w:val="PargrafodaLista"/>
        <w:numPr>
          <w:ilvl w:val="0"/>
          <w:numId w:val="43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b/>
          <w:sz w:val="24"/>
          <w:szCs w:val="24"/>
        </w:rPr>
        <w:t>XXXXXXX</w:t>
      </w:r>
      <w:r w:rsidR="00A56882" w:rsidRPr="00D5260F">
        <w:rPr>
          <w:sz w:val="24"/>
          <w:szCs w:val="24"/>
        </w:rPr>
        <w:t xml:space="preserve">: ser graduado em </w:t>
      </w:r>
      <w:r w:rsidRPr="00D5260F">
        <w:rPr>
          <w:sz w:val="24"/>
          <w:szCs w:val="24"/>
        </w:rPr>
        <w:t>XXXX</w:t>
      </w:r>
      <w:r w:rsidR="00A56882" w:rsidRPr="00D5260F">
        <w:rPr>
          <w:sz w:val="24"/>
          <w:szCs w:val="24"/>
        </w:rPr>
        <w:t xml:space="preserve"> ou </w:t>
      </w:r>
      <w:r w:rsidRPr="00D5260F">
        <w:rPr>
          <w:sz w:val="24"/>
          <w:szCs w:val="24"/>
        </w:rPr>
        <w:t>XXXX</w:t>
      </w:r>
      <w:r w:rsidR="00A56882" w:rsidRPr="00D5260F">
        <w:rPr>
          <w:sz w:val="24"/>
          <w:szCs w:val="24"/>
        </w:rPr>
        <w:t>; possuir especialização e/ou mestrado e/ou doutorado em uma das áreas ou áreas afins; possuir experiência docente compr</w:t>
      </w:r>
      <w:r w:rsidR="009C3AEA" w:rsidRPr="00D5260F">
        <w:rPr>
          <w:sz w:val="24"/>
          <w:szCs w:val="24"/>
        </w:rPr>
        <w:t>ovada na área de conhecimento d</w:t>
      </w:r>
      <w:r w:rsidR="0047366C" w:rsidRPr="00D5260F">
        <w:rPr>
          <w:sz w:val="24"/>
          <w:szCs w:val="24"/>
        </w:rPr>
        <w:t>a</w:t>
      </w:r>
      <w:r w:rsidR="009C3AEA" w:rsidRPr="00D5260F">
        <w:rPr>
          <w:sz w:val="24"/>
          <w:szCs w:val="24"/>
        </w:rPr>
        <w:t xml:space="preserve"> </w:t>
      </w:r>
      <w:r w:rsidR="0047366C" w:rsidRPr="00D5260F">
        <w:rPr>
          <w:sz w:val="24"/>
          <w:szCs w:val="24"/>
        </w:rPr>
        <w:t>disciplina</w:t>
      </w:r>
      <w:r w:rsidR="00A56882" w:rsidRPr="00D5260F">
        <w:rPr>
          <w:sz w:val="24"/>
          <w:szCs w:val="24"/>
        </w:rPr>
        <w:t>;</w:t>
      </w:r>
    </w:p>
    <w:p w:rsidR="00A56882" w:rsidRPr="00D5260F" w:rsidRDefault="005A3498" w:rsidP="001F2F0F">
      <w:pPr>
        <w:pStyle w:val="PargrafodaLista"/>
        <w:numPr>
          <w:ilvl w:val="0"/>
          <w:numId w:val="43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b/>
          <w:sz w:val="24"/>
          <w:szCs w:val="24"/>
        </w:rPr>
        <w:t>XXXXX</w:t>
      </w:r>
      <w:r w:rsidR="00A56882" w:rsidRPr="00D5260F">
        <w:rPr>
          <w:sz w:val="24"/>
          <w:szCs w:val="24"/>
        </w:rPr>
        <w:t xml:space="preserve">: ser graduado em </w:t>
      </w:r>
      <w:r w:rsidRPr="00D5260F">
        <w:rPr>
          <w:sz w:val="24"/>
          <w:szCs w:val="24"/>
        </w:rPr>
        <w:t>XXXX</w:t>
      </w:r>
      <w:r w:rsidR="00A56882" w:rsidRPr="00D5260F">
        <w:rPr>
          <w:sz w:val="24"/>
          <w:szCs w:val="24"/>
        </w:rPr>
        <w:t>; possuir mestrado e/ou doutorado na área ou áreas afins; possuir experiência docente comprovada na área de conhecimento da disciplina;</w:t>
      </w:r>
    </w:p>
    <w:p w:rsidR="00A56882" w:rsidRPr="00D5260F" w:rsidRDefault="005A3498" w:rsidP="001F2F0F">
      <w:pPr>
        <w:pStyle w:val="PargrafodaLista"/>
        <w:numPr>
          <w:ilvl w:val="0"/>
          <w:numId w:val="43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b/>
          <w:sz w:val="24"/>
          <w:szCs w:val="24"/>
        </w:rPr>
        <w:t>XXXXXX</w:t>
      </w:r>
      <w:r w:rsidR="00A56882" w:rsidRPr="00D5260F">
        <w:rPr>
          <w:b/>
          <w:sz w:val="24"/>
          <w:szCs w:val="24"/>
        </w:rPr>
        <w:t>:</w:t>
      </w:r>
      <w:r w:rsidR="00A56882" w:rsidRPr="00D5260F">
        <w:rPr>
          <w:sz w:val="24"/>
          <w:szCs w:val="24"/>
        </w:rPr>
        <w:t xml:space="preserve"> ser graduado em </w:t>
      </w:r>
      <w:r w:rsidRPr="00D5260F">
        <w:rPr>
          <w:sz w:val="24"/>
          <w:szCs w:val="24"/>
        </w:rPr>
        <w:t>XXXXX</w:t>
      </w:r>
      <w:r w:rsidR="00A56882" w:rsidRPr="00D5260F">
        <w:rPr>
          <w:sz w:val="24"/>
          <w:szCs w:val="24"/>
        </w:rPr>
        <w:t>; possuir mestrado e/ou doutorado na área ou áreas afins; possuir experiência docente comprovada na área de conhecimento da disciplina;</w:t>
      </w:r>
    </w:p>
    <w:p w:rsidR="00D5260F" w:rsidRPr="006621FB" w:rsidRDefault="005A3498" w:rsidP="006621FB">
      <w:pPr>
        <w:pStyle w:val="PargrafodaLista"/>
        <w:numPr>
          <w:ilvl w:val="0"/>
          <w:numId w:val="43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b/>
          <w:sz w:val="24"/>
          <w:szCs w:val="24"/>
        </w:rPr>
        <w:t>XXXXX</w:t>
      </w:r>
      <w:r w:rsidR="00A56882" w:rsidRPr="00D5260F">
        <w:rPr>
          <w:sz w:val="24"/>
          <w:szCs w:val="24"/>
        </w:rPr>
        <w:t xml:space="preserve">: ser graduado em </w:t>
      </w:r>
      <w:r w:rsidRPr="00D5260F">
        <w:rPr>
          <w:sz w:val="24"/>
          <w:szCs w:val="24"/>
        </w:rPr>
        <w:t>XXXXX</w:t>
      </w:r>
      <w:r w:rsidR="00A56882" w:rsidRPr="00D5260F">
        <w:rPr>
          <w:sz w:val="24"/>
          <w:szCs w:val="24"/>
        </w:rPr>
        <w:t>; possuir mestrado e/ou doutorado na área ou áreas afins; possuir experiência docente comprovada na área de conhecimento da disciplina.</w:t>
      </w:r>
    </w:p>
    <w:p w:rsidR="007750D0" w:rsidRPr="00D5260F" w:rsidRDefault="007750D0" w:rsidP="007750D0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 xml:space="preserve">DA </w:t>
      </w:r>
      <w:r w:rsidR="00342EC0" w:rsidRPr="00D5260F">
        <w:rPr>
          <w:b/>
          <w:sz w:val="24"/>
        </w:rPr>
        <w:t>RETRIBUIÇÃO</w:t>
      </w:r>
    </w:p>
    <w:p w:rsidR="007750D0" w:rsidRPr="00D5260F" w:rsidRDefault="00D21E60" w:rsidP="007750D0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 valor</w:t>
      </w:r>
      <w:r w:rsidR="0083333C" w:rsidRPr="00D5260F">
        <w:rPr>
          <w:sz w:val="24"/>
          <w:szCs w:val="24"/>
        </w:rPr>
        <w:t xml:space="preserve"> a ser</w:t>
      </w:r>
      <w:r w:rsidR="007750D0" w:rsidRPr="00D5260F">
        <w:rPr>
          <w:sz w:val="24"/>
          <w:szCs w:val="24"/>
        </w:rPr>
        <w:t xml:space="preserve"> </w:t>
      </w:r>
      <w:r w:rsidR="0083333C" w:rsidRPr="00D5260F">
        <w:rPr>
          <w:sz w:val="24"/>
          <w:szCs w:val="24"/>
        </w:rPr>
        <w:t>pag</w:t>
      </w:r>
      <w:r w:rsidR="00897647" w:rsidRPr="00D5260F">
        <w:rPr>
          <w:sz w:val="24"/>
          <w:szCs w:val="24"/>
        </w:rPr>
        <w:t>o</w:t>
      </w:r>
      <w:r w:rsidR="0083333C" w:rsidRPr="00D5260F">
        <w:rPr>
          <w:sz w:val="24"/>
          <w:szCs w:val="24"/>
        </w:rPr>
        <w:t xml:space="preserve"> será </w:t>
      </w:r>
      <w:r w:rsidR="002815E9" w:rsidRPr="00D5260F">
        <w:rPr>
          <w:sz w:val="24"/>
          <w:szCs w:val="24"/>
        </w:rPr>
        <w:t xml:space="preserve">calculado por hora/aula, conforme o Plano de Governança de Bolsas, Auxílios e Retribuição Pecuniária no âmbito da UFMS, Resolução nº 144, de 28 </w:t>
      </w:r>
      <w:r w:rsidR="002815E9" w:rsidRPr="00D5260F">
        <w:rPr>
          <w:sz w:val="24"/>
          <w:szCs w:val="24"/>
        </w:rPr>
        <w:lastRenderedPageBreak/>
        <w:t>de dezembro de 2018, podendo variar de acordo com a titulação docente e o número de alunos matriculados.</w:t>
      </w:r>
    </w:p>
    <w:p w:rsidR="007750D0" w:rsidRPr="00D5260F" w:rsidRDefault="007750D0" w:rsidP="007750D0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A execuçã</w:t>
      </w:r>
      <w:r w:rsidR="00795DBE" w:rsidRPr="00D5260F">
        <w:rPr>
          <w:sz w:val="24"/>
          <w:szCs w:val="24"/>
        </w:rPr>
        <w:t xml:space="preserve">o de pagamento </w:t>
      </w:r>
      <w:r w:rsidR="002815E9" w:rsidRPr="00D5260F">
        <w:rPr>
          <w:sz w:val="24"/>
          <w:szCs w:val="24"/>
        </w:rPr>
        <w:t>da retribuição pecuniária</w:t>
      </w:r>
      <w:r w:rsidR="00367F49" w:rsidRPr="00D5260F">
        <w:rPr>
          <w:sz w:val="24"/>
          <w:szCs w:val="24"/>
        </w:rPr>
        <w:t>,</w:t>
      </w:r>
      <w:r w:rsidR="002815E9" w:rsidRPr="00D5260F">
        <w:rPr>
          <w:sz w:val="24"/>
          <w:szCs w:val="24"/>
        </w:rPr>
        <w:t xml:space="preserve"> </w:t>
      </w:r>
      <w:r w:rsidR="00D21E60" w:rsidRPr="00D5260F">
        <w:rPr>
          <w:sz w:val="24"/>
          <w:szCs w:val="24"/>
        </w:rPr>
        <w:t xml:space="preserve">será </w:t>
      </w:r>
      <w:r w:rsidRPr="00D5260F">
        <w:rPr>
          <w:sz w:val="24"/>
          <w:szCs w:val="24"/>
        </w:rPr>
        <w:t xml:space="preserve">de responsabilidade da </w:t>
      </w:r>
      <w:r w:rsidR="002815E9" w:rsidRPr="00D5260F">
        <w:rPr>
          <w:sz w:val="24"/>
          <w:szCs w:val="24"/>
        </w:rPr>
        <w:t>Fundação de Apoio à Cultura e Ensino (FAPEC)</w:t>
      </w:r>
      <w:r w:rsidRPr="00D5260F">
        <w:rPr>
          <w:sz w:val="24"/>
          <w:szCs w:val="24"/>
        </w:rPr>
        <w:t xml:space="preserve"> </w:t>
      </w:r>
      <w:proofErr w:type="gramStart"/>
      <w:r w:rsidRPr="00D5260F">
        <w:rPr>
          <w:sz w:val="24"/>
          <w:szCs w:val="24"/>
        </w:rPr>
        <w:t xml:space="preserve">e </w:t>
      </w:r>
      <w:r w:rsidR="005A3498" w:rsidRPr="00D5260F">
        <w:rPr>
          <w:sz w:val="24"/>
          <w:szCs w:val="24"/>
        </w:rPr>
        <w:t xml:space="preserve"> </w:t>
      </w:r>
      <w:r w:rsidRPr="00D5260F">
        <w:rPr>
          <w:sz w:val="24"/>
          <w:szCs w:val="24"/>
        </w:rPr>
        <w:t>realizad</w:t>
      </w:r>
      <w:r w:rsidR="005A3498" w:rsidRPr="00D5260F">
        <w:rPr>
          <w:sz w:val="24"/>
          <w:szCs w:val="24"/>
        </w:rPr>
        <w:t>a</w:t>
      </w:r>
      <w:proofErr w:type="gramEnd"/>
      <w:r w:rsidRPr="00D5260F">
        <w:rPr>
          <w:sz w:val="24"/>
          <w:szCs w:val="24"/>
        </w:rPr>
        <w:t xml:space="preserve"> após </w:t>
      </w:r>
      <w:r w:rsidR="0047366C" w:rsidRPr="00D5260F">
        <w:rPr>
          <w:sz w:val="24"/>
          <w:szCs w:val="24"/>
        </w:rPr>
        <w:t>a</w:t>
      </w:r>
      <w:r w:rsidRPr="00D5260F">
        <w:rPr>
          <w:sz w:val="24"/>
          <w:szCs w:val="24"/>
        </w:rPr>
        <w:t xml:space="preserve"> </w:t>
      </w:r>
      <w:r w:rsidR="0047366C" w:rsidRPr="00D5260F">
        <w:rPr>
          <w:sz w:val="24"/>
          <w:szCs w:val="24"/>
        </w:rPr>
        <w:t>disciplina ser</w:t>
      </w:r>
      <w:r w:rsidRPr="00D5260F">
        <w:rPr>
          <w:sz w:val="24"/>
          <w:szCs w:val="24"/>
        </w:rPr>
        <w:t xml:space="preserve"> </w:t>
      </w:r>
      <w:r w:rsidR="004B4A76" w:rsidRPr="00D5260F">
        <w:rPr>
          <w:sz w:val="24"/>
          <w:szCs w:val="24"/>
        </w:rPr>
        <w:t>ofertad</w:t>
      </w:r>
      <w:r w:rsidR="0047366C" w:rsidRPr="00D5260F">
        <w:rPr>
          <w:sz w:val="24"/>
          <w:szCs w:val="24"/>
        </w:rPr>
        <w:t>a</w:t>
      </w:r>
      <w:r w:rsidRPr="00D5260F">
        <w:rPr>
          <w:sz w:val="24"/>
          <w:szCs w:val="24"/>
        </w:rPr>
        <w:t xml:space="preserve"> e o</w:t>
      </w:r>
      <w:r w:rsidR="004B4A76" w:rsidRPr="00D5260F">
        <w:rPr>
          <w:sz w:val="24"/>
          <w:szCs w:val="24"/>
        </w:rPr>
        <w:t xml:space="preserve"> cumprimento do item 9 deste edital</w:t>
      </w:r>
      <w:r w:rsidRPr="00D5260F">
        <w:rPr>
          <w:sz w:val="24"/>
          <w:szCs w:val="24"/>
        </w:rPr>
        <w:t>.</w:t>
      </w:r>
    </w:p>
    <w:p w:rsidR="00795DBE" w:rsidRPr="00D5260F" w:rsidRDefault="00795DBE" w:rsidP="001F2F0F">
      <w:pPr>
        <w:spacing w:line="360" w:lineRule="auto"/>
        <w:ind w:left="260" w:right="40"/>
        <w:jc w:val="both"/>
        <w:rPr>
          <w:sz w:val="24"/>
          <w:szCs w:val="24"/>
        </w:rPr>
      </w:pPr>
    </w:p>
    <w:p w:rsidR="00795DBE" w:rsidRPr="00D5260F" w:rsidRDefault="00795DBE" w:rsidP="00795DBE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DAS INSCRIÇÕES</w:t>
      </w:r>
    </w:p>
    <w:p w:rsidR="00795DBE" w:rsidRPr="00D5260F" w:rsidRDefault="00795DBE" w:rsidP="00795DBE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A</w:t>
      </w:r>
      <w:r w:rsidR="00A10077" w:rsidRPr="00D5260F">
        <w:rPr>
          <w:sz w:val="24"/>
          <w:szCs w:val="24"/>
        </w:rPr>
        <w:t xml:space="preserve"> inscrição é gratuita e s</w:t>
      </w:r>
      <w:r w:rsidRPr="00D5260F">
        <w:rPr>
          <w:sz w:val="24"/>
          <w:szCs w:val="24"/>
        </w:rPr>
        <w:t>er</w:t>
      </w:r>
      <w:r w:rsidR="00A10077" w:rsidRPr="00D5260F">
        <w:rPr>
          <w:sz w:val="24"/>
          <w:szCs w:val="24"/>
        </w:rPr>
        <w:t>á</w:t>
      </w:r>
      <w:r w:rsidRPr="00D5260F">
        <w:rPr>
          <w:sz w:val="24"/>
          <w:szCs w:val="24"/>
        </w:rPr>
        <w:t xml:space="preserve"> realizada </w:t>
      </w:r>
      <w:r w:rsidR="001B734A" w:rsidRPr="00D5260F">
        <w:rPr>
          <w:sz w:val="24"/>
          <w:szCs w:val="24"/>
        </w:rPr>
        <w:t xml:space="preserve">presencialmente na secretaria da </w:t>
      </w:r>
      <w:r w:rsidR="005A3498" w:rsidRPr="00D5260F">
        <w:rPr>
          <w:sz w:val="24"/>
          <w:szCs w:val="24"/>
        </w:rPr>
        <w:t>XXXX</w:t>
      </w:r>
      <w:r w:rsidR="001B734A" w:rsidRPr="00D5260F">
        <w:rPr>
          <w:sz w:val="24"/>
          <w:szCs w:val="24"/>
        </w:rPr>
        <w:t xml:space="preserve"> da </w:t>
      </w:r>
      <w:r w:rsidR="005A3498" w:rsidRPr="00D5260F">
        <w:rPr>
          <w:sz w:val="24"/>
          <w:szCs w:val="24"/>
        </w:rPr>
        <w:t>XXXX</w:t>
      </w:r>
      <w:r w:rsidR="001B734A" w:rsidRPr="00D5260F">
        <w:rPr>
          <w:sz w:val="24"/>
          <w:szCs w:val="24"/>
        </w:rPr>
        <w:t xml:space="preserve">, com servidor </w:t>
      </w:r>
      <w:r w:rsidR="005A3498" w:rsidRPr="00D5260F">
        <w:rPr>
          <w:sz w:val="24"/>
          <w:szCs w:val="24"/>
        </w:rPr>
        <w:t>XXXXX</w:t>
      </w:r>
      <w:r w:rsidRPr="00D5260F">
        <w:rPr>
          <w:sz w:val="24"/>
          <w:szCs w:val="24"/>
        </w:rPr>
        <w:t>, no período estipulado no item 2</w:t>
      </w:r>
      <w:r w:rsidR="00897647" w:rsidRPr="00D5260F">
        <w:rPr>
          <w:sz w:val="24"/>
          <w:szCs w:val="24"/>
        </w:rPr>
        <w:t xml:space="preserve"> </w:t>
      </w:r>
      <w:r w:rsidRPr="00D5260F">
        <w:rPr>
          <w:sz w:val="24"/>
          <w:szCs w:val="24"/>
        </w:rPr>
        <w:t>deste edital.</w:t>
      </w:r>
    </w:p>
    <w:p w:rsidR="00795DBE" w:rsidRPr="00D5260F" w:rsidRDefault="00795DBE" w:rsidP="00795DBE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 xml:space="preserve">As inscrições deverão ser realizadas mediante protocolo do Formulário de Inscrição </w:t>
      </w:r>
      <w:r w:rsidR="001B734A" w:rsidRPr="00D5260F">
        <w:rPr>
          <w:sz w:val="24"/>
          <w:szCs w:val="24"/>
        </w:rPr>
        <w:t xml:space="preserve">preenchido </w:t>
      </w:r>
      <w:r w:rsidRPr="00D5260F">
        <w:rPr>
          <w:sz w:val="24"/>
          <w:szCs w:val="24"/>
        </w:rPr>
        <w:t xml:space="preserve">(ANEXO 2) e </w:t>
      </w:r>
      <w:r w:rsidR="001B734A" w:rsidRPr="00D5260F">
        <w:rPr>
          <w:sz w:val="24"/>
          <w:szCs w:val="24"/>
        </w:rPr>
        <w:t xml:space="preserve">do </w:t>
      </w:r>
      <w:r w:rsidRPr="00D5260F">
        <w:rPr>
          <w:sz w:val="24"/>
          <w:szCs w:val="24"/>
        </w:rPr>
        <w:t>Currículo Lattes.</w:t>
      </w:r>
    </w:p>
    <w:p w:rsidR="00795DBE" w:rsidRPr="00D5260F" w:rsidRDefault="00795DBE" w:rsidP="00795DBE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As informações prestadas no ato da inscrição serão de responsabilidade exclusiva do candidato.</w:t>
      </w:r>
    </w:p>
    <w:p w:rsidR="00795DBE" w:rsidRPr="00D5260F" w:rsidRDefault="00795DBE" w:rsidP="00795DBE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Não serão aceitos, em hipótese alguma, pedidos de alteração de inscrição.</w:t>
      </w:r>
    </w:p>
    <w:p w:rsidR="00795DBE" w:rsidRPr="00D5260F" w:rsidRDefault="00795DBE" w:rsidP="00795DBE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 xml:space="preserve">A inscrição implica compromisso, por parte do candidato, de aceitar as normas e condições estabelecidas neste </w:t>
      </w:r>
      <w:r w:rsidR="001B734A" w:rsidRPr="00D5260F">
        <w:rPr>
          <w:sz w:val="24"/>
          <w:szCs w:val="24"/>
        </w:rPr>
        <w:t>e</w:t>
      </w:r>
      <w:r w:rsidRPr="00D5260F">
        <w:rPr>
          <w:sz w:val="24"/>
          <w:szCs w:val="24"/>
        </w:rPr>
        <w:t>dital.</w:t>
      </w:r>
    </w:p>
    <w:p w:rsidR="00795DBE" w:rsidRPr="00D5260F" w:rsidRDefault="00795DBE" w:rsidP="00795DBE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Será indeferida a inscrição do candidato que não atender à forma, aos requisitos, aos prazos e/ou demais dispositivos exigidos neste edital.</w:t>
      </w:r>
    </w:p>
    <w:p w:rsidR="00795DBE" w:rsidRPr="00D5260F" w:rsidRDefault="00795DBE" w:rsidP="00795DBE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É de inteira responsabilidade do candidato, o acompanhamento da publicação ou divulgação dos atos pertinentes ao processo seletivo de que trata este edital no website www.</w:t>
      </w:r>
      <w:r w:rsidR="005A3498" w:rsidRPr="00D5260F">
        <w:rPr>
          <w:sz w:val="24"/>
          <w:szCs w:val="24"/>
        </w:rPr>
        <w:t>XXXXX</w:t>
      </w:r>
      <w:r w:rsidRPr="00D5260F">
        <w:rPr>
          <w:sz w:val="24"/>
          <w:szCs w:val="24"/>
        </w:rPr>
        <w:t>.ufms.br.</w:t>
      </w:r>
    </w:p>
    <w:p w:rsidR="00795DBE" w:rsidRPr="00D5260F" w:rsidRDefault="00795DBE" w:rsidP="00795DBE">
      <w:pPr>
        <w:spacing w:line="360" w:lineRule="auto"/>
        <w:ind w:left="260" w:right="40"/>
        <w:jc w:val="both"/>
        <w:rPr>
          <w:sz w:val="24"/>
          <w:szCs w:val="24"/>
        </w:rPr>
      </w:pPr>
    </w:p>
    <w:p w:rsidR="00D84989" w:rsidRPr="00D5260F" w:rsidRDefault="00D84989" w:rsidP="00D84989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DA DOCUMENTAÇÃO PARA INSCRIÇÃO</w:t>
      </w:r>
    </w:p>
    <w:p w:rsidR="00D84989" w:rsidRPr="00D5260F" w:rsidRDefault="00D84989" w:rsidP="00FB5C77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No ato da inscrição, o candidato deverá entregar a seguinte documentação:</w:t>
      </w:r>
    </w:p>
    <w:p w:rsidR="00D84989" w:rsidRPr="00D5260F" w:rsidRDefault="00D84989" w:rsidP="00D84989">
      <w:pPr>
        <w:pStyle w:val="PargrafodaLista"/>
        <w:numPr>
          <w:ilvl w:val="0"/>
          <w:numId w:val="46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Formulário de inscrição (ANEXO 2);</w:t>
      </w:r>
    </w:p>
    <w:p w:rsidR="00D84989" w:rsidRPr="00D5260F" w:rsidRDefault="00D84989" w:rsidP="00D84989">
      <w:pPr>
        <w:pStyle w:val="PargrafodaLista"/>
        <w:numPr>
          <w:ilvl w:val="0"/>
          <w:numId w:val="46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Currículo</w:t>
      </w:r>
      <w:r w:rsidRPr="00D5260F">
        <w:rPr>
          <w:i/>
          <w:sz w:val="24"/>
          <w:szCs w:val="24"/>
        </w:rPr>
        <w:t xml:space="preserve"> Lattes</w:t>
      </w:r>
      <w:r w:rsidRPr="00D5260F">
        <w:rPr>
          <w:sz w:val="24"/>
          <w:szCs w:val="24"/>
        </w:rPr>
        <w:t xml:space="preserve"> atualizado, emitido até dois meses antes da data do presente edital;</w:t>
      </w:r>
    </w:p>
    <w:p w:rsidR="00013770" w:rsidRPr="00D5260F" w:rsidRDefault="00013770" w:rsidP="00D84989">
      <w:pPr>
        <w:pStyle w:val="PargrafodaLista"/>
        <w:numPr>
          <w:ilvl w:val="0"/>
          <w:numId w:val="46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Cópia do diploma de curso superior;</w:t>
      </w:r>
    </w:p>
    <w:p w:rsidR="00013770" w:rsidRPr="00D5260F" w:rsidRDefault="00013770" w:rsidP="00D84989">
      <w:pPr>
        <w:pStyle w:val="PargrafodaLista"/>
        <w:numPr>
          <w:ilvl w:val="0"/>
          <w:numId w:val="46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Cópia do diploma de especialização, mestrado e/ou doutorado;</w:t>
      </w:r>
    </w:p>
    <w:p w:rsidR="00D84989" w:rsidRPr="00D5260F" w:rsidRDefault="00D84989" w:rsidP="00D84989">
      <w:pPr>
        <w:pStyle w:val="PargrafodaLista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right="40"/>
        <w:jc w:val="both"/>
        <w:rPr>
          <w:rFonts w:ascii="Calibri" w:eastAsia="MS Mincho" w:hAnsi="Calibri" w:cs="Calibri"/>
          <w:sz w:val="23"/>
          <w:szCs w:val="23"/>
        </w:rPr>
      </w:pPr>
      <w:r w:rsidRPr="00D5260F">
        <w:rPr>
          <w:sz w:val="24"/>
          <w:szCs w:val="24"/>
        </w:rPr>
        <w:t>Comprovante de experiência no magistério do ensino superior;</w:t>
      </w:r>
    </w:p>
    <w:p w:rsidR="00D84989" w:rsidRPr="00D5260F" w:rsidRDefault="00D84989" w:rsidP="00D84989">
      <w:pPr>
        <w:pStyle w:val="PargrafodaLista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Demais documentos para efeito de pontuação, em conformidade com o item 10.2.1; e</w:t>
      </w:r>
    </w:p>
    <w:p w:rsidR="00D84989" w:rsidRPr="00D5260F" w:rsidRDefault="00D84989" w:rsidP="00D84989">
      <w:pPr>
        <w:pStyle w:val="PargrafodaLista"/>
        <w:numPr>
          <w:ilvl w:val="0"/>
          <w:numId w:val="46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lastRenderedPageBreak/>
        <w:t>Outros eventuais documentos para cumprimento dos os pré-requisitos específicos de cada curso, conforme o item 4.2.</w:t>
      </w:r>
    </w:p>
    <w:p w:rsidR="00D84989" w:rsidRPr="00D5260F" w:rsidRDefault="00D84989" w:rsidP="00D84989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Para comprovação de experiência no magistério, somente serão aceitos os seguintes documentos:</w:t>
      </w:r>
    </w:p>
    <w:p w:rsidR="00A725E4" w:rsidRPr="00D5260F" w:rsidRDefault="00D84989" w:rsidP="00A725E4">
      <w:pPr>
        <w:pStyle w:val="PargrafodaLista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No setor privado: cópia da carteira de trabalho, ou equivalente com a iden</w:t>
      </w:r>
      <w:r w:rsidR="00A725E4" w:rsidRPr="00D5260F">
        <w:rPr>
          <w:sz w:val="24"/>
          <w:szCs w:val="24"/>
        </w:rPr>
        <w:t>ti</w:t>
      </w:r>
      <w:r w:rsidRPr="00D5260F">
        <w:rPr>
          <w:sz w:val="24"/>
          <w:szCs w:val="24"/>
        </w:rPr>
        <w:t xml:space="preserve">ficação das atividades </w:t>
      </w:r>
      <w:r w:rsidR="00A725E4" w:rsidRPr="00D5260F">
        <w:rPr>
          <w:sz w:val="24"/>
          <w:szCs w:val="24"/>
        </w:rPr>
        <w:t>desenvolvidas;</w:t>
      </w:r>
    </w:p>
    <w:p w:rsidR="00D84989" w:rsidRPr="00D5260F" w:rsidRDefault="00D84989" w:rsidP="00A725E4">
      <w:pPr>
        <w:pStyle w:val="PargrafodaLista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No setor público: cópia da carteira funcional, termo de posse ou cabeçalho do holerite, que</w:t>
      </w:r>
      <w:r w:rsidR="00A725E4" w:rsidRPr="00D5260F">
        <w:rPr>
          <w:sz w:val="24"/>
          <w:szCs w:val="24"/>
        </w:rPr>
        <w:t xml:space="preserve"> </w:t>
      </w:r>
      <w:r w:rsidRPr="00D5260F">
        <w:rPr>
          <w:sz w:val="24"/>
          <w:szCs w:val="24"/>
        </w:rPr>
        <w:t>indiquem a data de ingresso no serviço público.</w:t>
      </w:r>
    </w:p>
    <w:p w:rsidR="00D84989" w:rsidRPr="00D5260F" w:rsidRDefault="00D84989" w:rsidP="00A725E4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Não será computado, como exercício de magistério do ensino superior, o tempo de</w:t>
      </w:r>
      <w:r w:rsidR="00A725E4" w:rsidRPr="00D5260F">
        <w:rPr>
          <w:sz w:val="24"/>
          <w:szCs w:val="24"/>
        </w:rPr>
        <w:t xml:space="preserve"> </w:t>
      </w:r>
      <w:r w:rsidRPr="00D5260F">
        <w:rPr>
          <w:sz w:val="24"/>
          <w:szCs w:val="24"/>
        </w:rPr>
        <w:t>estágio ou de monitoria, ou qualquer outra a</w:t>
      </w:r>
      <w:r w:rsidR="00A725E4" w:rsidRPr="00D5260F">
        <w:rPr>
          <w:sz w:val="24"/>
          <w:szCs w:val="24"/>
        </w:rPr>
        <w:t>ti</w:t>
      </w:r>
      <w:r w:rsidRPr="00D5260F">
        <w:rPr>
          <w:sz w:val="24"/>
          <w:szCs w:val="24"/>
        </w:rPr>
        <w:t>vidade que não seja o efe</w:t>
      </w:r>
      <w:r w:rsidR="00A725E4" w:rsidRPr="00D5260F">
        <w:rPr>
          <w:sz w:val="24"/>
          <w:szCs w:val="24"/>
        </w:rPr>
        <w:t>tiv</w:t>
      </w:r>
      <w:r w:rsidRPr="00D5260F">
        <w:rPr>
          <w:sz w:val="24"/>
          <w:szCs w:val="24"/>
        </w:rPr>
        <w:t>o exercício da docência</w:t>
      </w:r>
      <w:r w:rsidR="00A725E4" w:rsidRPr="00D5260F">
        <w:rPr>
          <w:sz w:val="24"/>
          <w:szCs w:val="24"/>
        </w:rPr>
        <w:t xml:space="preserve"> </w:t>
      </w:r>
      <w:r w:rsidRPr="00D5260F">
        <w:rPr>
          <w:sz w:val="24"/>
          <w:szCs w:val="24"/>
        </w:rPr>
        <w:t>nos níveis de ensino indicados.</w:t>
      </w:r>
    </w:p>
    <w:p w:rsidR="00A725E4" w:rsidRPr="00D5260F" w:rsidRDefault="00A725E4" w:rsidP="00A725E4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Os diplomas de Graduação, Especialização, Mestrado e Doutorado, se expedidos por instituição de ensino superior estrangeira, deverão estar revalidados ou reconhecidos de acordo com o disposto no art.48 da Lei nº 9.394/1996.</w:t>
      </w:r>
    </w:p>
    <w:p w:rsidR="00A725E4" w:rsidRPr="00D5260F" w:rsidRDefault="00A725E4" w:rsidP="00A725E4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Os comprovantes de vínculo em programas de pós-graduação somente serão aceitos, para pontuação, se estiverem sido expedidos por Instituições Nacionais de Ensino.</w:t>
      </w:r>
    </w:p>
    <w:p w:rsidR="00A725E4" w:rsidRPr="00D5260F" w:rsidRDefault="00A725E4" w:rsidP="00A725E4">
      <w:pPr>
        <w:spacing w:line="360" w:lineRule="auto"/>
        <w:ind w:right="40"/>
        <w:jc w:val="both"/>
        <w:rPr>
          <w:sz w:val="24"/>
          <w:szCs w:val="24"/>
        </w:rPr>
      </w:pPr>
    </w:p>
    <w:p w:rsidR="00A725E4" w:rsidRPr="00D5260F" w:rsidRDefault="00A725E4" w:rsidP="00A725E4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DA CONVOCA</w:t>
      </w:r>
      <w:r w:rsidRPr="00D5260F">
        <w:rPr>
          <w:rFonts w:hint="cs"/>
          <w:b/>
          <w:sz w:val="24"/>
        </w:rPr>
        <w:t>ÇÃ</w:t>
      </w:r>
      <w:r w:rsidRPr="00D5260F">
        <w:rPr>
          <w:b/>
          <w:sz w:val="24"/>
        </w:rPr>
        <w:t>O</w:t>
      </w:r>
    </w:p>
    <w:p w:rsidR="00A725E4" w:rsidRPr="00D5260F" w:rsidRDefault="00A725E4" w:rsidP="00A725E4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 xml:space="preserve">A previsão para o início das aulas é </w:t>
      </w:r>
      <w:r w:rsidR="005A3498" w:rsidRPr="00D5260F">
        <w:rPr>
          <w:sz w:val="24"/>
          <w:szCs w:val="24"/>
        </w:rPr>
        <w:t xml:space="preserve">XXXX </w:t>
      </w:r>
      <w:r w:rsidRPr="00D5260F">
        <w:rPr>
          <w:sz w:val="24"/>
          <w:szCs w:val="24"/>
        </w:rPr>
        <w:t>de 2020.</w:t>
      </w:r>
    </w:p>
    <w:p w:rsidR="00A725E4" w:rsidRPr="00D5260F" w:rsidRDefault="00A725E4" w:rsidP="00A725E4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Os profissionais participantes deste Edital serão convocados por meio de editais para atuarem n</w:t>
      </w:r>
      <w:r w:rsidR="0047366C" w:rsidRPr="00D5260F">
        <w:rPr>
          <w:sz w:val="24"/>
          <w:szCs w:val="24"/>
        </w:rPr>
        <w:t>a</w:t>
      </w:r>
      <w:r w:rsidR="00A22D81" w:rsidRPr="00D5260F">
        <w:rPr>
          <w:sz w:val="24"/>
          <w:szCs w:val="24"/>
        </w:rPr>
        <w:t xml:space="preserve"> </w:t>
      </w:r>
      <w:r w:rsidRPr="00D5260F">
        <w:rPr>
          <w:sz w:val="24"/>
          <w:szCs w:val="24"/>
        </w:rPr>
        <w:t xml:space="preserve">(s) </w:t>
      </w:r>
      <w:proofErr w:type="gramStart"/>
      <w:r w:rsidR="0047366C" w:rsidRPr="00D5260F">
        <w:rPr>
          <w:sz w:val="24"/>
          <w:szCs w:val="24"/>
        </w:rPr>
        <w:t>disciplina</w:t>
      </w:r>
      <w:r w:rsidRPr="00D5260F">
        <w:rPr>
          <w:sz w:val="24"/>
          <w:szCs w:val="24"/>
        </w:rPr>
        <w:t>(</w:t>
      </w:r>
      <w:proofErr w:type="gramEnd"/>
      <w:r w:rsidRPr="00D5260F">
        <w:rPr>
          <w:sz w:val="24"/>
          <w:szCs w:val="24"/>
        </w:rPr>
        <w:t>s) para o qual se inscreveram conforme a necessidade do curso.</w:t>
      </w:r>
    </w:p>
    <w:p w:rsidR="00A725E4" w:rsidRPr="00D5260F" w:rsidRDefault="00A725E4" w:rsidP="00A725E4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Para a convocação, será respeitada a ordem de classificação e os critérios de desempate.</w:t>
      </w:r>
    </w:p>
    <w:p w:rsidR="00A725E4" w:rsidRPr="00D5260F" w:rsidRDefault="00A725E4" w:rsidP="00A725E4">
      <w:pPr>
        <w:autoSpaceDE w:val="0"/>
        <w:autoSpaceDN w:val="0"/>
        <w:adjustRightInd w:val="0"/>
        <w:rPr>
          <w:rFonts w:ascii="Calibri" w:eastAsia="MS Mincho" w:hAnsi="Calibri" w:cs="Calibri"/>
          <w:sz w:val="23"/>
          <w:szCs w:val="23"/>
        </w:rPr>
      </w:pPr>
    </w:p>
    <w:p w:rsidR="00A725E4" w:rsidRPr="00D5260F" w:rsidRDefault="00A725E4" w:rsidP="00A725E4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DAS ATRIBUI</w:t>
      </w:r>
      <w:r w:rsidRPr="00D5260F">
        <w:rPr>
          <w:rFonts w:hint="cs"/>
          <w:b/>
          <w:sz w:val="24"/>
        </w:rPr>
        <w:t>ÇÕ</w:t>
      </w:r>
      <w:r w:rsidRPr="00D5260F">
        <w:rPr>
          <w:b/>
          <w:sz w:val="24"/>
        </w:rPr>
        <w:t>ES DO PROFESSOR</w:t>
      </w:r>
    </w:p>
    <w:p w:rsidR="00A725E4" w:rsidRPr="00D5260F" w:rsidRDefault="00A725E4" w:rsidP="006659B6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São atribuiçõ</w:t>
      </w:r>
      <w:r w:rsidR="006659B6" w:rsidRPr="00D5260F">
        <w:rPr>
          <w:sz w:val="24"/>
          <w:szCs w:val="24"/>
        </w:rPr>
        <w:t>es do professor</w:t>
      </w:r>
      <w:r w:rsidRPr="00D5260F">
        <w:rPr>
          <w:sz w:val="24"/>
          <w:szCs w:val="24"/>
        </w:rPr>
        <w:t>:</w:t>
      </w:r>
    </w:p>
    <w:p w:rsidR="006621FB" w:rsidRDefault="00A725E4" w:rsidP="004E7E26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6621FB">
        <w:rPr>
          <w:sz w:val="24"/>
          <w:szCs w:val="24"/>
        </w:rPr>
        <w:t>E</w:t>
      </w:r>
      <w:r w:rsidR="006659B6" w:rsidRPr="006621FB">
        <w:rPr>
          <w:sz w:val="24"/>
          <w:szCs w:val="24"/>
        </w:rPr>
        <w:t>laborar o plano de ensino</w:t>
      </w:r>
      <w:r w:rsidRPr="006621FB">
        <w:rPr>
          <w:sz w:val="24"/>
          <w:szCs w:val="24"/>
        </w:rPr>
        <w:t xml:space="preserve"> d</w:t>
      </w:r>
      <w:r w:rsidR="0047366C" w:rsidRPr="006621FB">
        <w:rPr>
          <w:sz w:val="24"/>
          <w:szCs w:val="24"/>
        </w:rPr>
        <w:t>a</w:t>
      </w:r>
      <w:r w:rsidR="006659B6" w:rsidRPr="006621FB">
        <w:rPr>
          <w:sz w:val="24"/>
          <w:szCs w:val="24"/>
        </w:rPr>
        <w:t xml:space="preserve"> </w:t>
      </w:r>
      <w:r w:rsidR="0047366C" w:rsidRPr="006621FB">
        <w:rPr>
          <w:sz w:val="24"/>
          <w:szCs w:val="24"/>
        </w:rPr>
        <w:t>disciplina</w:t>
      </w:r>
      <w:r w:rsidR="006621FB">
        <w:rPr>
          <w:sz w:val="24"/>
          <w:szCs w:val="24"/>
        </w:rPr>
        <w:t>;</w:t>
      </w:r>
    </w:p>
    <w:p w:rsidR="00A725E4" w:rsidRPr="006621FB" w:rsidRDefault="00A725E4" w:rsidP="004E7E26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bookmarkStart w:id="0" w:name="_GoBack"/>
      <w:bookmarkEnd w:id="0"/>
      <w:r w:rsidRPr="006621FB">
        <w:rPr>
          <w:sz w:val="24"/>
          <w:szCs w:val="24"/>
        </w:rPr>
        <w:t>Elaborar e corrigir as a</w:t>
      </w:r>
      <w:r w:rsidR="006659B6" w:rsidRPr="006621FB">
        <w:rPr>
          <w:sz w:val="24"/>
          <w:szCs w:val="24"/>
        </w:rPr>
        <w:t>tiv</w:t>
      </w:r>
      <w:r w:rsidRPr="006621FB">
        <w:rPr>
          <w:sz w:val="24"/>
          <w:szCs w:val="24"/>
        </w:rPr>
        <w:t>idades e as avaliações da disciplina;</w:t>
      </w:r>
    </w:p>
    <w:p w:rsidR="00A725E4" w:rsidRPr="00D5260F" w:rsidRDefault="00A725E4" w:rsidP="006659B6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 xml:space="preserve">Manter contato constante com os estudantes </w:t>
      </w:r>
      <w:r w:rsidR="006659B6" w:rsidRPr="00D5260F">
        <w:rPr>
          <w:sz w:val="24"/>
          <w:szCs w:val="24"/>
        </w:rPr>
        <w:t>durante a execução d</w:t>
      </w:r>
      <w:r w:rsidR="0047366C" w:rsidRPr="00D5260F">
        <w:rPr>
          <w:sz w:val="24"/>
          <w:szCs w:val="24"/>
        </w:rPr>
        <w:t>a</w:t>
      </w:r>
      <w:r w:rsidR="006659B6" w:rsidRPr="00D5260F">
        <w:rPr>
          <w:sz w:val="24"/>
          <w:szCs w:val="24"/>
        </w:rPr>
        <w:t xml:space="preserve"> </w:t>
      </w:r>
      <w:r w:rsidR="0047366C" w:rsidRPr="00D5260F">
        <w:rPr>
          <w:sz w:val="24"/>
          <w:szCs w:val="24"/>
        </w:rPr>
        <w:t>disciplina</w:t>
      </w:r>
      <w:r w:rsidRPr="00D5260F">
        <w:rPr>
          <w:sz w:val="24"/>
          <w:szCs w:val="24"/>
        </w:rPr>
        <w:t>;</w:t>
      </w:r>
    </w:p>
    <w:p w:rsidR="00A725E4" w:rsidRPr="00D5260F" w:rsidRDefault="00A725E4" w:rsidP="006659B6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Par</w:t>
      </w:r>
      <w:r w:rsidR="006659B6" w:rsidRPr="00D5260F">
        <w:rPr>
          <w:sz w:val="24"/>
          <w:szCs w:val="24"/>
        </w:rPr>
        <w:t>tic</w:t>
      </w:r>
      <w:r w:rsidRPr="00D5260F">
        <w:rPr>
          <w:sz w:val="24"/>
          <w:szCs w:val="24"/>
        </w:rPr>
        <w:t>ipar de reuniões, quando convocados pela C</w:t>
      </w:r>
      <w:r w:rsidR="006659B6" w:rsidRPr="00D5260F">
        <w:rPr>
          <w:sz w:val="24"/>
          <w:szCs w:val="24"/>
        </w:rPr>
        <w:t xml:space="preserve">omissão Especial do </w:t>
      </w:r>
      <w:r w:rsidRPr="00D5260F">
        <w:rPr>
          <w:sz w:val="24"/>
          <w:szCs w:val="24"/>
        </w:rPr>
        <w:t>Curso;</w:t>
      </w:r>
    </w:p>
    <w:p w:rsidR="00A22D81" w:rsidRPr="00D5260F" w:rsidRDefault="00A725E4" w:rsidP="00AC7CB9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Apresentar a</w:t>
      </w:r>
      <w:r w:rsidR="006659B6" w:rsidRPr="00D5260F">
        <w:rPr>
          <w:sz w:val="24"/>
          <w:szCs w:val="24"/>
        </w:rPr>
        <w:t xml:space="preserve"> Comissão Especial do Curso</w:t>
      </w:r>
      <w:r w:rsidRPr="00D5260F">
        <w:rPr>
          <w:sz w:val="24"/>
          <w:szCs w:val="24"/>
        </w:rPr>
        <w:t>, ao final d</w:t>
      </w:r>
      <w:r w:rsidR="0047366C" w:rsidRPr="00D5260F">
        <w:rPr>
          <w:sz w:val="24"/>
          <w:szCs w:val="24"/>
        </w:rPr>
        <w:t>a</w:t>
      </w:r>
      <w:r w:rsidR="006659B6" w:rsidRPr="00D5260F">
        <w:rPr>
          <w:sz w:val="24"/>
          <w:szCs w:val="24"/>
        </w:rPr>
        <w:t xml:space="preserve"> </w:t>
      </w:r>
      <w:r w:rsidR="0047366C" w:rsidRPr="00D5260F">
        <w:rPr>
          <w:sz w:val="24"/>
          <w:szCs w:val="24"/>
        </w:rPr>
        <w:t>disciplina</w:t>
      </w:r>
      <w:r w:rsidR="006659B6" w:rsidRPr="00D5260F">
        <w:rPr>
          <w:sz w:val="24"/>
          <w:szCs w:val="24"/>
        </w:rPr>
        <w:t xml:space="preserve"> ofertad</w:t>
      </w:r>
      <w:r w:rsidR="0047366C" w:rsidRPr="00D5260F">
        <w:rPr>
          <w:sz w:val="24"/>
          <w:szCs w:val="24"/>
        </w:rPr>
        <w:t>a</w:t>
      </w:r>
      <w:r w:rsidRPr="00D5260F">
        <w:rPr>
          <w:sz w:val="24"/>
          <w:szCs w:val="24"/>
        </w:rPr>
        <w:t>, relatório do desempenho dos</w:t>
      </w:r>
      <w:r w:rsidR="006659B6" w:rsidRPr="00D5260F">
        <w:rPr>
          <w:sz w:val="24"/>
          <w:szCs w:val="24"/>
        </w:rPr>
        <w:t xml:space="preserve"> </w:t>
      </w:r>
      <w:r w:rsidRPr="00D5260F">
        <w:rPr>
          <w:sz w:val="24"/>
          <w:szCs w:val="24"/>
        </w:rPr>
        <w:t>estudantes</w:t>
      </w:r>
      <w:r w:rsidR="00013770" w:rsidRPr="00D5260F">
        <w:rPr>
          <w:sz w:val="24"/>
          <w:szCs w:val="24"/>
        </w:rPr>
        <w:t xml:space="preserve"> (notas, faltas e/ou presenças)</w:t>
      </w:r>
      <w:r w:rsidRPr="00D5260F">
        <w:rPr>
          <w:sz w:val="24"/>
          <w:szCs w:val="24"/>
        </w:rPr>
        <w:t>;</w:t>
      </w:r>
      <w:r w:rsidR="00A22D81" w:rsidRPr="00D5260F">
        <w:rPr>
          <w:sz w:val="24"/>
          <w:szCs w:val="24"/>
        </w:rPr>
        <w:t xml:space="preserve"> </w:t>
      </w:r>
    </w:p>
    <w:p w:rsidR="007E4DC7" w:rsidRPr="00D5260F" w:rsidRDefault="00A22D81" w:rsidP="00AC7CB9">
      <w:pPr>
        <w:pStyle w:val="PargrafodaLista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lastRenderedPageBreak/>
        <w:t>D</w:t>
      </w:r>
      <w:r w:rsidR="00A725E4" w:rsidRPr="00D5260F">
        <w:rPr>
          <w:sz w:val="24"/>
          <w:szCs w:val="24"/>
        </w:rPr>
        <w:t>esenvolver as a</w:t>
      </w:r>
      <w:r w:rsidR="006659B6" w:rsidRPr="00D5260F">
        <w:rPr>
          <w:sz w:val="24"/>
          <w:szCs w:val="24"/>
        </w:rPr>
        <w:t>ti</w:t>
      </w:r>
      <w:r w:rsidR="00A725E4" w:rsidRPr="00D5260F">
        <w:rPr>
          <w:sz w:val="24"/>
          <w:szCs w:val="24"/>
        </w:rPr>
        <w:t xml:space="preserve">vidades em consonância com o Regulamento (vigente) de Ensino de </w:t>
      </w:r>
      <w:r w:rsidR="006659B6" w:rsidRPr="00D5260F">
        <w:rPr>
          <w:sz w:val="24"/>
          <w:szCs w:val="24"/>
        </w:rPr>
        <w:t>Pós-</w:t>
      </w:r>
      <w:r w:rsidR="00A725E4" w:rsidRPr="00D5260F">
        <w:rPr>
          <w:sz w:val="24"/>
          <w:szCs w:val="24"/>
        </w:rPr>
        <w:t>Graduação</w:t>
      </w:r>
      <w:r w:rsidR="006659B6" w:rsidRPr="00D5260F">
        <w:rPr>
          <w:sz w:val="24"/>
          <w:szCs w:val="24"/>
        </w:rPr>
        <w:t xml:space="preserve"> </w:t>
      </w:r>
      <w:r w:rsidR="00013770" w:rsidRPr="00D5260F">
        <w:rPr>
          <w:i/>
          <w:sz w:val="24"/>
          <w:szCs w:val="24"/>
        </w:rPr>
        <w:t xml:space="preserve">Latu Sensu </w:t>
      </w:r>
      <w:r w:rsidR="00A725E4" w:rsidRPr="00D5260F">
        <w:rPr>
          <w:sz w:val="24"/>
          <w:szCs w:val="24"/>
        </w:rPr>
        <w:t>da UFMS</w:t>
      </w:r>
      <w:r w:rsidR="00897647" w:rsidRPr="00D5260F">
        <w:rPr>
          <w:sz w:val="24"/>
          <w:szCs w:val="24"/>
        </w:rPr>
        <w:t>.</w:t>
      </w:r>
    </w:p>
    <w:p w:rsidR="00897647" w:rsidRPr="00D5260F" w:rsidRDefault="00897647" w:rsidP="00897647">
      <w:pPr>
        <w:pStyle w:val="PargrafodaLista"/>
        <w:autoSpaceDE w:val="0"/>
        <w:autoSpaceDN w:val="0"/>
        <w:adjustRightInd w:val="0"/>
        <w:spacing w:line="360" w:lineRule="auto"/>
        <w:ind w:left="980" w:right="40"/>
        <w:jc w:val="both"/>
        <w:rPr>
          <w:sz w:val="24"/>
          <w:szCs w:val="24"/>
        </w:rPr>
      </w:pPr>
    </w:p>
    <w:p w:rsidR="007E4DC7" w:rsidRPr="00D5260F" w:rsidRDefault="007E4DC7" w:rsidP="007E4DC7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DA SELE</w:t>
      </w:r>
      <w:r w:rsidRPr="00D5260F">
        <w:rPr>
          <w:rFonts w:hint="cs"/>
          <w:b/>
          <w:sz w:val="24"/>
        </w:rPr>
        <w:t>ÇÃ</w:t>
      </w:r>
      <w:r w:rsidRPr="00D5260F">
        <w:rPr>
          <w:b/>
          <w:sz w:val="24"/>
        </w:rPr>
        <w:t>O E DA CLASSIFICA</w:t>
      </w:r>
      <w:r w:rsidRPr="00D5260F">
        <w:rPr>
          <w:rFonts w:hint="cs"/>
          <w:b/>
          <w:sz w:val="24"/>
        </w:rPr>
        <w:t>ÇÃ</w:t>
      </w:r>
      <w:r w:rsidRPr="00D5260F">
        <w:rPr>
          <w:b/>
          <w:sz w:val="24"/>
        </w:rPr>
        <w:t>O</w:t>
      </w:r>
    </w:p>
    <w:p w:rsidR="007E4DC7" w:rsidRPr="00D5260F" w:rsidRDefault="007E4DC7" w:rsidP="007E4DC7">
      <w:pPr>
        <w:pStyle w:val="PargrafodaLista"/>
        <w:numPr>
          <w:ilvl w:val="1"/>
          <w:numId w:val="37"/>
        </w:numPr>
        <w:spacing w:line="360" w:lineRule="auto"/>
        <w:ind w:left="851" w:right="40" w:hanging="591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A seleção dos candidatos será realizada por Comissão de Seleção designada pela Direção da Unidade para esse fim;</w:t>
      </w:r>
    </w:p>
    <w:p w:rsidR="007E4DC7" w:rsidRPr="00D5260F" w:rsidRDefault="007E4DC7" w:rsidP="007E4DC7">
      <w:pPr>
        <w:pStyle w:val="PargrafodaLista"/>
        <w:numPr>
          <w:ilvl w:val="1"/>
          <w:numId w:val="37"/>
        </w:numPr>
        <w:spacing w:line="360" w:lineRule="auto"/>
        <w:ind w:left="851" w:right="40" w:hanging="591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 processo seletivo de que trata o presente edital será realizado mediante pontuação obtida no Curriculum</w:t>
      </w:r>
      <w:r w:rsidR="00CD2BD8" w:rsidRPr="00D5260F">
        <w:rPr>
          <w:sz w:val="24"/>
          <w:szCs w:val="24"/>
        </w:rPr>
        <w:t xml:space="preserve"> </w:t>
      </w:r>
      <w:r w:rsidR="00CD2BD8" w:rsidRPr="00D5260F">
        <w:rPr>
          <w:i/>
          <w:sz w:val="24"/>
          <w:szCs w:val="24"/>
        </w:rPr>
        <w:t>Lattes</w:t>
      </w:r>
      <w:r w:rsidRPr="00D5260F">
        <w:rPr>
          <w:sz w:val="24"/>
          <w:szCs w:val="24"/>
        </w:rPr>
        <w:t>, conforme documentos comprobatórios entregues no ato da inscrição e de acordo com a pontuação estabelecida pela tabela apresentada no item 10.2.1</w:t>
      </w:r>
      <w:r w:rsidR="00A22D81" w:rsidRPr="00D5260F">
        <w:rPr>
          <w:sz w:val="24"/>
          <w:szCs w:val="24"/>
        </w:rPr>
        <w:t xml:space="preserve"> previsto neste edital</w:t>
      </w:r>
      <w:r w:rsidRPr="00D5260F">
        <w:rPr>
          <w:sz w:val="24"/>
          <w:szCs w:val="24"/>
        </w:rPr>
        <w:t>;</w:t>
      </w:r>
    </w:p>
    <w:p w:rsidR="00B51436" w:rsidRPr="00D5260F" w:rsidRDefault="00B51436" w:rsidP="007E4DC7">
      <w:pPr>
        <w:pStyle w:val="PargrafodaLista"/>
        <w:numPr>
          <w:ilvl w:val="2"/>
          <w:numId w:val="37"/>
        </w:numPr>
        <w:spacing w:line="360" w:lineRule="auto"/>
        <w:ind w:left="1560" w:right="40" w:hanging="709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A análise dos documentos comprobatórios do currículo</w:t>
      </w:r>
      <w:r w:rsidR="00CD2BD8" w:rsidRPr="00D5260F">
        <w:rPr>
          <w:sz w:val="24"/>
          <w:szCs w:val="24"/>
        </w:rPr>
        <w:t xml:space="preserve"> </w:t>
      </w:r>
      <w:r w:rsidR="00CD2BD8" w:rsidRPr="00D5260F">
        <w:rPr>
          <w:i/>
          <w:sz w:val="24"/>
          <w:szCs w:val="24"/>
        </w:rPr>
        <w:t>lattes</w:t>
      </w:r>
      <w:r w:rsidRPr="00D5260F">
        <w:rPr>
          <w:sz w:val="24"/>
          <w:szCs w:val="24"/>
        </w:rPr>
        <w:t xml:space="preserve"> obedecerá à pontuação ob</w:t>
      </w:r>
      <w:r w:rsidR="009B61A8" w:rsidRPr="00D5260F">
        <w:rPr>
          <w:sz w:val="24"/>
          <w:szCs w:val="24"/>
        </w:rPr>
        <w:t>ti</w:t>
      </w:r>
      <w:r w:rsidRPr="00D5260F">
        <w:rPr>
          <w:sz w:val="24"/>
          <w:szCs w:val="24"/>
        </w:rPr>
        <w:t>da na tabela a seguir:</w:t>
      </w:r>
    </w:p>
    <w:p w:rsidR="00A22D81" w:rsidRPr="00D5260F" w:rsidRDefault="00A22D81" w:rsidP="00CD2BD8">
      <w:pPr>
        <w:spacing w:line="360" w:lineRule="auto"/>
        <w:ind w:right="40"/>
        <w:jc w:val="both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260"/>
      </w:tblGrid>
      <w:tr w:rsidR="005944C2" w:rsidRPr="00D5260F" w:rsidTr="00912DE8">
        <w:tc>
          <w:tcPr>
            <w:tcW w:w="5954" w:type="dxa"/>
            <w:shd w:val="clear" w:color="auto" w:fill="BDD6EE"/>
            <w:vAlign w:val="center"/>
          </w:tcPr>
          <w:p w:rsidR="005944C2" w:rsidRPr="00D5260F" w:rsidRDefault="00D261C7" w:rsidP="00912DE8">
            <w:pPr>
              <w:spacing w:before="120" w:after="120"/>
              <w:rPr>
                <w:sz w:val="22"/>
                <w:szCs w:val="22"/>
              </w:rPr>
            </w:pPr>
            <w:r w:rsidRPr="00D5260F">
              <w:rPr>
                <w:b/>
                <w:bCs/>
                <w:sz w:val="22"/>
                <w:szCs w:val="22"/>
              </w:rPr>
              <w:t>Documentos</w:t>
            </w:r>
          </w:p>
        </w:tc>
        <w:tc>
          <w:tcPr>
            <w:tcW w:w="3260" w:type="dxa"/>
            <w:shd w:val="clear" w:color="auto" w:fill="BDD6EE"/>
            <w:vAlign w:val="center"/>
          </w:tcPr>
          <w:p w:rsidR="005944C2" w:rsidRPr="00D5260F" w:rsidRDefault="00D261C7" w:rsidP="00912DE8">
            <w:pPr>
              <w:spacing w:before="120" w:after="120"/>
              <w:rPr>
                <w:sz w:val="22"/>
                <w:szCs w:val="22"/>
              </w:rPr>
            </w:pPr>
            <w:r w:rsidRPr="00D5260F">
              <w:rPr>
                <w:b/>
                <w:bCs/>
                <w:sz w:val="22"/>
                <w:szCs w:val="22"/>
              </w:rPr>
              <w:t>Pontuação</w:t>
            </w:r>
          </w:p>
        </w:tc>
      </w:tr>
      <w:tr w:rsidR="005944C2" w:rsidRPr="00D5260F" w:rsidTr="00912DE8">
        <w:tc>
          <w:tcPr>
            <w:tcW w:w="5954" w:type="dxa"/>
            <w:vAlign w:val="center"/>
          </w:tcPr>
          <w:p w:rsidR="005944C2" w:rsidRPr="00D5260F" w:rsidRDefault="00D261C7" w:rsidP="001A069B">
            <w:pPr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 xml:space="preserve">Doutorado na 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 xml:space="preserve">rea de </w:t>
            </w:r>
            <w:proofErr w:type="spellStart"/>
            <w:r w:rsidR="001A069B" w:rsidRPr="00D5260F">
              <w:rPr>
                <w:bCs/>
                <w:sz w:val="22"/>
                <w:szCs w:val="22"/>
              </w:rPr>
              <w:t>XXXX</w:t>
            </w:r>
            <w:r w:rsidRPr="00D5260F">
              <w:rPr>
                <w:bCs/>
                <w:sz w:val="22"/>
                <w:szCs w:val="22"/>
              </w:rPr>
              <w:t>ou</w:t>
            </w:r>
            <w:proofErr w:type="spellEnd"/>
            <w:r w:rsidRPr="00D5260F">
              <w:rPr>
                <w:bCs/>
                <w:sz w:val="22"/>
                <w:szCs w:val="22"/>
              </w:rPr>
              <w:t xml:space="preserve"> 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>reas afins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944C2" w:rsidRPr="00D5260F" w:rsidRDefault="00D261C7" w:rsidP="00A90D13">
            <w:pPr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50 pontos (m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 xml:space="preserve">x. 50 </w:t>
            </w:r>
            <w:proofErr w:type="spellStart"/>
            <w:r w:rsidRPr="00D5260F">
              <w:rPr>
                <w:bCs/>
                <w:sz w:val="22"/>
                <w:szCs w:val="22"/>
              </w:rPr>
              <w:t>pts</w:t>
            </w:r>
            <w:proofErr w:type="spellEnd"/>
            <w:r w:rsidRPr="00D5260F">
              <w:rPr>
                <w:bCs/>
                <w:sz w:val="22"/>
                <w:szCs w:val="22"/>
              </w:rPr>
              <w:t>)</w:t>
            </w:r>
          </w:p>
        </w:tc>
      </w:tr>
      <w:tr w:rsidR="005944C2" w:rsidRPr="00D5260F" w:rsidTr="00912DE8">
        <w:tc>
          <w:tcPr>
            <w:tcW w:w="5954" w:type="dxa"/>
            <w:vAlign w:val="center"/>
          </w:tcPr>
          <w:p w:rsidR="005944C2" w:rsidRPr="00D5260F" w:rsidRDefault="00D261C7" w:rsidP="001A069B">
            <w:pPr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 xml:space="preserve">Mestrado na 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="00912DE8" w:rsidRPr="00D5260F">
              <w:rPr>
                <w:bCs/>
                <w:sz w:val="22"/>
                <w:szCs w:val="22"/>
              </w:rPr>
              <w:t xml:space="preserve">rea de </w:t>
            </w:r>
            <w:r w:rsidR="001A069B" w:rsidRPr="00D5260F">
              <w:rPr>
                <w:bCs/>
                <w:sz w:val="22"/>
                <w:szCs w:val="22"/>
              </w:rPr>
              <w:t>XXXX</w:t>
            </w:r>
            <w:r w:rsidRPr="00D5260F">
              <w:rPr>
                <w:bCs/>
                <w:sz w:val="22"/>
                <w:szCs w:val="22"/>
              </w:rPr>
              <w:t xml:space="preserve"> ou 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>reas afins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944C2" w:rsidRPr="00D5260F" w:rsidRDefault="00D261C7" w:rsidP="00A90D13">
            <w:pPr>
              <w:autoSpaceDE w:val="0"/>
              <w:autoSpaceDN w:val="0"/>
              <w:adjustRightInd w:val="0"/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30 pontos (m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>x.</w:t>
            </w:r>
            <w:r w:rsidR="00A90D13" w:rsidRPr="00D5260F">
              <w:rPr>
                <w:bCs/>
                <w:sz w:val="22"/>
                <w:szCs w:val="22"/>
              </w:rPr>
              <w:t xml:space="preserve"> 30 </w:t>
            </w:r>
            <w:proofErr w:type="spellStart"/>
            <w:r w:rsidR="00A90D13" w:rsidRPr="00D5260F">
              <w:rPr>
                <w:bCs/>
                <w:sz w:val="22"/>
                <w:szCs w:val="22"/>
              </w:rPr>
              <w:t>p</w:t>
            </w:r>
            <w:r w:rsidRPr="00D5260F">
              <w:rPr>
                <w:bCs/>
                <w:sz w:val="22"/>
                <w:szCs w:val="22"/>
              </w:rPr>
              <w:t>t</w:t>
            </w:r>
            <w:r w:rsidR="00A90D13" w:rsidRPr="00D5260F">
              <w:rPr>
                <w:bCs/>
                <w:sz w:val="22"/>
                <w:szCs w:val="22"/>
              </w:rPr>
              <w:t>s</w:t>
            </w:r>
            <w:proofErr w:type="spellEnd"/>
            <w:r w:rsidRPr="00D5260F">
              <w:rPr>
                <w:bCs/>
                <w:sz w:val="22"/>
                <w:szCs w:val="22"/>
              </w:rPr>
              <w:t>)</w:t>
            </w:r>
          </w:p>
        </w:tc>
      </w:tr>
      <w:tr w:rsidR="00A341B0" w:rsidRPr="00D5260F" w:rsidTr="00912DE8">
        <w:tc>
          <w:tcPr>
            <w:tcW w:w="5954" w:type="dxa"/>
            <w:vAlign w:val="center"/>
          </w:tcPr>
          <w:p w:rsidR="00A341B0" w:rsidRPr="00D5260F" w:rsidRDefault="00D261C7" w:rsidP="001A069B">
            <w:pPr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P</w:t>
            </w:r>
            <w:r w:rsidRPr="00D5260F">
              <w:rPr>
                <w:rFonts w:hint="cs"/>
                <w:bCs/>
                <w:sz w:val="22"/>
                <w:szCs w:val="22"/>
              </w:rPr>
              <w:t>ó</w:t>
            </w:r>
            <w:r w:rsidRPr="00D5260F">
              <w:rPr>
                <w:bCs/>
                <w:sz w:val="22"/>
                <w:szCs w:val="22"/>
              </w:rPr>
              <w:t>s-Gradua</w:t>
            </w:r>
            <w:r w:rsidRPr="00D5260F">
              <w:rPr>
                <w:rFonts w:hint="cs"/>
                <w:bCs/>
                <w:sz w:val="22"/>
                <w:szCs w:val="22"/>
              </w:rPr>
              <w:t>çã</w:t>
            </w:r>
            <w:r w:rsidRPr="00D5260F">
              <w:rPr>
                <w:bCs/>
                <w:sz w:val="22"/>
                <w:szCs w:val="22"/>
              </w:rPr>
              <w:t xml:space="preserve">o Lato Sensu na 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 xml:space="preserve">rea de </w:t>
            </w:r>
            <w:r w:rsidR="001A069B" w:rsidRPr="00D5260F">
              <w:rPr>
                <w:bCs/>
                <w:sz w:val="22"/>
                <w:szCs w:val="22"/>
              </w:rPr>
              <w:t>XXXXXX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341B0" w:rsidRPr="00D5260F" w:rsidRDefault="00D261C7" w:rsidP="00A90D13">
            <w:pPr>
              <w:autoSpaceDE w:val="0"/>
              <w:autoSpaceDN w:val="0"/>
              <w:adjustRightInd w:val="0"/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15 pontos (m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>x.</w:t>
            </w:r>
            <w:r w:rsidR="00A90D13" w:rsidRPr="00D5260F">
              <w:rPr>
                <w:bCs/>
                <w:sz w:val="22"/>
                <w:szCs w:val="22"/>
              </w:rPr>
              <w:t xml:space="preserve"> 30 </w:t>
            </w:r>
            <w:proofErr w:type="spellStart"/>
            <w:r w:rsidR="00A90D13" w:rsidRPr="00D5260F">
              <w:rPr>
                <w:bCs/>
                <w:sz w:val="22"/>
                <w:szCs w:val="22"/>
              </w:rPr>
              <w:t>p</w:t>
            </w:r>
            <w:r w:rsidRPr="00D5260F">
              <w:rPr>
                <w:bCs/>
                <w:sz w:val="22"/>
                <w:szCs w:val="22"/>
              </w:rPr>
              <w:t>ts</w:t>
            </w:r>
            <w:proofErr w:type="spellEnd"/>
            <w:r w:rsidRPr="00D5260F">
              <w:rPr>
                <w:bCs/>
                <w:sz w:val="22"/>
                <w:szCs w:val="22"/>
              </w:rPr>
              <w:t>)</w:t>
            </w:r>
          </w:p>
        </w:tc>
      </w:tr>
      <w:tr w:rsidR="00A341B0" w:rsidRPr="00D5260F" w:rsidTr="00912DE8">
        <w:tc>
          <w:tcPr>
            <w:tcW w:w="5954" w:type="dxa"/>
            <w:vAlign w:val="center"/>
          </w:tcPr>
          <w:p w:rsidR="00A341B0" w:rsidRPr="00D5260F" w:rsidRDefault="00D261C7" w:rsidP="00912DE8">
            <w:pPr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Tempo de experi</w:t>
            </w:r>
            <w:r w:rsidRPr="00D5260F">
              <w:rPr>
                <w:rFonts w:hint="cs"/>
                <w:bCs/>
                <w:sz w:val="22"/>
                <w:szCs w:val="22"/>
              </w:rPr>
              <w:t>ê</w:t>
            </w:r>
            <w:r w:rsidRPr="00D5260F">
              <w:rPr>
                <w:bCs/>
                <w:sz w:val="22"/>
                <w:szCs w:val="22"/>
              </w:rPr>
              <w:t>ncia como docente em cursos de p</w:t>
            </w:r>
            <w:r w:rsidRPr="00D5260F">
              <w:rPr>
                <w:rFonts w:hint="cs"/>
                <w:bCs/>
                <w:sz w:val="22"/>
                <w:szCs w:val="22"/>
              </w:rPr>
              <w:t>ó</w:t>
            </w:r>
            <w:r w:rsidRPr="00D5260F">
              <w:rPr>
                <w:bCs/>
                <w:sz w:val="22"/>
                <w:szCs w:val="22"/>
              </w:rPr>
              <w:t>s-gradua</w:t>
            </w:r>
            <w:r w:rsidRPr="00D5260F">
              <w:rPr>
                <w:rFonts w:hint="cs"/>
                <w:bCs/>
                <w:sz w:val="22"/>
                <w:szCs w:val="22"/>
              </w:rPr>
              <w:t>çã</w:t>
            </w:r>
            <w:r w:rsidRPr="00D5260F">
              <w:rPr>
                <w:bCs/>
                <w:sz w:val="22"/>
                <w:szCs w:val="22"/>
              </w:rPr>
              <w:t xml:space="preserve">o </w:t>
            </w:r>
            <w:r w:rsidR="00013770" w:rsidRPr="00D5260F">
              <w:rPr>
                <w:bCs/>
                <w:sz w:val="22"/>
                <w:szCs w:val="22"/>
              </w:rPr>
              <w:t xml:space="preserve">na </w:t>
            </w:r>
            <w:r w:rsidR="00013770" w:rsidRPr="00D5260F">
              <w:rPr>
                <w:rFonts w:hint="cs"/>
                <w:bCs/>
                <w:sz w:val="22"/>
                <w:szCs w:val="22"/>
              </w:rPr>
              <w:t>á</w:t>
            </w:r>
            <w:r w:rsidR="00013770" w:rsidRPr="00D5260F">
              <w:rPr>
                <w:bCs/>
                <w:sz w:val="22"/>
                <w:szCs w:val="22"/>
              </w:rPr>
              <w:t>rea de Alimentação Coletiva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341B0" w:rsidRPr="00D5260F" w:rsidRDefault="00D261C7" w:rsidP="001E5D72">
            <w:pPr>
              <w:autoSpaceDE w:val="0"/>
              <w:autoSpaceDN w:val="0"/>
              <w:adjustRightInd w:val="0"/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1</w:t>
            </w:r>
            <w:r w:rsidR="001E5D72" w:rsidRPr="00D5260F">
              <w:rPr>
                <w:bCs/>
                <w:sz w:val="22"/>
                <w:szCs w:val="22"/>
              </w:rPr>
              <w:t>5</w:t>
            </w:r>
            <w:r w:rsidRPr="00D5260F">
              <w:rPr>
                <w:bCs/>
                <w:sz w:val="22"/>
                <w:szCs w:val="22"/>
              </w:rPr>
              <w:t xml:space="preserve"> pontos a cada disciplina/</w:t>
            </w:r>
            <w:r w:rsidR="0047366C" w:rsidRPr="00D5260F">
              <w:rPr>
                <w:bCs/>
                <w:sz w:val="22"/>
                <w:szCs w:val="22"/>
              </w:rPr>
              <w:t>disciplina</w:t>
            </w:r>
            <w:r w:rsidRPr="00D5260F">
              <w:rPr>
                <w:bCs/>
                <w:sz w:val="22"/>
                <w:szCs w:val="22"/>
              </w:rPr>
              <w:t xml:space="preserve"> (m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>x</w:t>
            </w:r>
            <w:r w:rsidR="00A90D13" w:rsidRPr="00D5260F">
              <w:rPr>
                <w:bCs/>
                <w:sz w:val="22"/>
                <w:szCs w:val="22"/>
              </w:rPr>
              <w:t>.</w:t>
            </w:r>
            <w:r w:rsidRPr="00D5260F">
              <w:rPr>
                <w:bCs/>
                <w:sz w:val="22"/>
                <w:szCs w:val="22"/>
              </w:rPr>
              <w:t xml:space="preserve"> </w:t>
            </w:r>
            <w:r w:rsidR="001E5D72" w:rsidRPr="00D5260F">
              <w:rPr>
                <w:bCs/>
                <w:sz w:val="22"/>
                <w:szCs w:val="22"/>
              </w:rPr>
              <w:t>10</w:t>
            </w:r>
            <w:r w:rsidR="00A90D13" w:rsidRPr="00D5260F">
              <w:rPr>
                <w:bCs/>
                <w:sz w:val="22"/>
                <w:szCs w:val="22"/>
              </w:rPr>
              <w:t xml:space="preserve">0 </w:t>
            </w:r>
            <w:proofErr w:type="spellStart"/>
            <w:r w:rsidR="00A90D13" w:rsidRPr="00D5260F">
              <w:rPr>
                <w:bCs/>
                <w:sz w:val="22"/>
                <w:szCs w:val="22"/>
              </w:rPr>
              <w:t>pt</w:t>
            </w:r>
            <w:r w:rsidRPr="00D5260F">
              <w:rPr>
                <w:bCs/>
                <w:sz w:val="22"/>
                <w:szCs w:val="22"/>
              </w:rPr>
              <w:t>s</w:t>
            </w:r>
            <w:proofErr w:type="spellEnd"/>
            <w:r w:rsidRPr="00D5260F">
              <w:rPr>
                <w:bCs/>
                <w:sz w:val="22"/>
                <w:szCs w:val="22"/>
              </w:rPr>
              <w:t>)</w:t>
            </w:r>
          </w:p>
        </w:tc>
      </w:tr>
      <w:tr w:rsidR="00A341B0" w:rsidRPr="00D5260F" w:rsidTr="00912DE8">
        <w:tc>
          <w:tcPr>
            <w:tcW w:w="5954" w:type="dxa"/>
            <w:vAlign w:val="center"/>
          </w:tcPr>
          <w:p w:rsidR="00A341B0" w:rsidRPr="00D5260F" w:rsidRDefault="00D261C7" w:rsidP="0047366C">
            <w:pPr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Tempo de experi</w:t>
            </w:r>
            <w:r w:rsidRPr="00D5260F">
              <w:rPr>
                <w:rFonts w:hint="cs"/>
                <w:bCs/>
                <w:sz w:val="22"/>
                <w:szCs w:val="22"/>
              </w:rPr>
              <w:t>ê</w:t>
            </w:r>
            <w:r w:rsidR="00912DE8" w:rsidRPr="00D5260F">
              <w:rPr>
                <w:bCs/>
                <w:sz w:val="22"/>
                <w:szCs w:val="22"/>
              </w:rPr>
              <w:t>ncia como docente em curso</w:t>
            </w:r>
            <w:r w:rsidRPr="00D5260F">
              <w:rPr>
                <w:bCs/>
                <w:sz w:val="22"/>
                <w:szCs w:val="22"/>
              </w:rPr>
              <w:t xml:space="preserve"> de gradua</w:t>
            </w:r>
            <w:r w:rsidRPr="00D5260F">
              <w:rPr>
                <w:rFonts w:hint="cs"/>
                <w:bCs/>
                <w:sz w:val="22"/>
                <w:szCs w:val="22"/>
              </w:rPr>
              <w:t>çã</w:t>
            </w:r>
            <w:r w:rsidRPr="00D5260F">
              <w:rPr>
                <w:bCs/>
                <w:sz w:val="22"/>
                <w:szCs w:val="22"/>
              </w:rPr>
              <w:t>o</w:t>
            </w:r>
            <w:r w:rsidR="00912DE8" w:rsidRPr="00D5260F">
              <w:rPr>
                <w:bCs/>
                <w:sz w:val="22"/>
                <w:szCs w:val="22"/>
              </w:rPr>
              <w:t xml:space="preserve"> </w:t>
            </w:r>
            <w:r w:rsidR="007E4DC7" w:rsidRPr="00D5260F">
              <w:rPr>
                <w:bCs/>
                <w:sz w:val="22"/>
                <w:szCs w:val="22"/>
              </w:rPr>
              <w:t>na área de atuação d</w:t>
            </w:r>
            <w:r w:rsidR="0047366C" w:rsidRPr="00D5260F">
              <w:rPr>
                <w:bCs/>
                <w:sz w:val="22"/>
                <w:szCs w:val="22"/>
              </w:rPr>
              <w:t>a</w:t>
            </w:r>
            <w:r w:rsidR="007E4DC7" w:rsidRPr="00D5260F">
              <w:rPr>
                <w:bCs/>
                <w:sz w:val="22"/>
                <w:szCs w:val="22"/>
              </w:rPr>
              <w:t xml:space="preserve"> </w:t>
            </w:r>
            <w:r w:rsidR="0047366C" w:rsidRPr="00D5260F">
              <w:rPr>
                <w:bCs/>
                <w:sz w:val="22"/>
                <w:szCs w:val="22"/>
              </w:rPr>
              <w:t>disciplina a ser ministrada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341B0" w:rsidRPr="00D5260F" w:rsidRDefault="00D261C7" w:rsidP="001E5D72">
            <w:pPr>
              <w:autoSpaceDE w:val="0"/>
              <w:autoSpaceDN w:val="0"/>
              <w:adjustRightInd w:val="0"/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1</w:t>
            </w:r>
            <w:r w:rsidR="001E5D72" w:rsidRPr="00D5260F">
              <w:rPr>
                <w:bCs/>
                <w:sz w:val="22"/>
                <w:szCs w:val="22"/>
              </w:rPr>
              <w:t>0</w:t>
            </w:r>
            <w:r w:rsidRPr="00D5260F">
              <w:rPr>
                <w:bCs/>
                <w:sz w:val="22"/>
                <w:szCs w:val="22"/>
              </w:rPr>
              <w:t xml:space="preserve"> pontos a cada disciplina/</w:t>
            </w:r>
            <w:r w:rsidR="0047366C" w:rsidRPr="00D5260F">
              <w:rPr>
                <w:bCs/>
                <w:sz w:val="22"/>
                <w:szCs w:val="22"/>
              </w:rPr>
              <w:t>disciplina</w:t>
            </w:r>
            <w:r w:rsidRPr="00D5260F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D5260F">
              <w:rPr>
                <w:bCs/>
                <w:sz w:val="22"/>
                <w:szCs w:val="22"/>
              </w:rPr>
              <w:t>m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>x</w:t>
            </w:r>
            <w:proofErr w:type="spellEnd"/>
            <w:r w:rsidRPr="00D5260F">
              <w:rPr>
                <w:bCs/>
                <w:sz w:val="22"/>
                <w:szCs w:val="22"/>
              </w:rPr>
              <w:t xml:space="preserve"> </w:t>
            </w:r>
            <w:r w:rsidR="001E5D72" w:rsidRPr="00D5260F">
              <w:rPr>
                <w:bCs/>
                <w:sz w:val="22"/>
                <w:szCs w:val="22"/>
              </w:rPr>
              <w:t>100</w:t>
            </w:r>
            <w:r w:rsidR="00A90D13" w:rsidRPr="00D5260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A90D13" w:rsidRPr="00D5260F">
              <w:rPr>
                <w:bCs/>
                <w:sz w:val="22"/>
                <w:szCs w:val="22"/>
              </w:rPr>
              <w:t>pt</w:t>
            </w:r>
            <w:r w:rsidRPr="00D5260F">
              <w:rPr>
                <w:bCs/>
                <w:sz w:val="22"/>
                <w:szCs w:val="22"/>
              </w:rPr>
              <w:t>s</w:t>
            </w:r>
            <w:proofErr w:type="spellEnd"/>
            <w:r w:rsidRPr="00D5260F">
              <w:rPr>
                <w:bCs/>
                <w:sz w:val="22"/>
                <w:szCs w:val="22"/>
              </w:rPr>
              <w:t>)</w:t>
            </w:r>
          </w:p>
        </w:tc>
      </w:tr>
      <w:tr w:rsidR="00CA5991" w:rsidRPr="00D5260F" w:rsidTr="00912DE8">
        <w:tc>
          <w:tcPr>
            <w:tcW w:w="5954" w:type="dxa"/>
            <w:vAlign w:val="center"/>
          </w:tcPr>
          <w:p w:rsidR="00CA5991" w:rsidRPr="00D5260F" w:rsidRDefault="00D261C7" w:rsidP="00013770">
            <w:pPr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Publica</w:t>
            </w:r>
            <w:r w:rsidRPr="00D5260F">
              <w:rPr>
                <w:rFonts w:hint="cs"/>
                <w:bCs/>
                <w:sz w:val="22"/>
                <w:szCs w:val="22"/>
              </w:rPr>
              <w:t>çã</w:t>
            </w:r>
            <w:r w:rsidRPr="00D5260F">
              <w:rPr>
                <w:bCs/>
                <w:sz w:val="22"/>
                <w:szCs w:val="22"/>
              </w:rPr>
              <w:t>o de artigos cient</w:t>
            </w:r>
            <w:r w:rsidRPr="00D5260F">
              <w:rPr>
                <w:rFonts w:hint="cs"/>
                <w:bCs/>
                <w:sz w:val="22"/>
                <w:szCs w:val="22"/>
              </w:rPr>
              <w:t>í</w:t>
            </w:r>
            <w:r w:rsidRPr="00D5260F">
              <w:rPr>
                <w:bCs/>
                <w:sz w:val="22"/>
                <w:szCs w:val="22"/>
              </w:rPr>
              <w:t>ficos (de 2014 a 201</w:t>
            </w:r>
            <w:r w:rsidR="00912DE8" w:rsidRPr="00D5260F">
              <w:rPr>
                <w:bCs/>
                <w:sz w:val="22"/>
                <w:szCs w:val="22"/>
              </w:rPr>
              <w:t>9</w:t>
            </w:r>
            <w:r w:rsidRPr="00D5260F">
              <w:rPr>
                <w:bCs/>
                <w:sz w:val="22"/>
                <w:szCs w:val="22"/>
              </w:rPr>
              <w:t xml:space="preserve">) na 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="00912DE8" w:rsidRPr="00D5260F">
              <w:rPr>
                <w:bCs/>
                <w:sz w:val="22"/>
                <w:szCs w:val="22"/>
              </w:rPr>
              <w:t>rea do c</w:t>
            </w:r>
            <w:r w:rsidRPr="00D5260F">
              <w:rPr>
                <w:bCs/>
                <w:sz w:val="22"/>
                <w:szCs w:val="22"/>
              </w:rPr>
              <w:t xml:space="preserve">urso ou 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>reas afins (c</w:t>
            </w:r>
            <w:r w:rsidRPr="00D5260F">
              <w:rPr>
                <w:rFonts w:hint="cs"/>
                <w:bCs/>
                <w:sz w:val="22"/>
                <w:szCs w:val="22"/>
              </w:rPr>
              <w:t>ó</w:t>
            </w:r>
            <w:r w:rsidRPr="00D5260F">
              <w:rPr>
                <w:bCs/>
                <w:sz w:val="22"/>
                <w:szCs w:val="22"/>
              </w:rPr>
              <w:t>pia da capa do artigo)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A5991" w:rsidRPr="00D5260F" w:rsidRDefault="00D261C7" w:rsidP="00912DE8">
            <w:pPr>
              <w:autoSpaceDE w:val="0"/>
              <w:autoSpaceDN w:val="0"/>
              <w:adjustRightInd w:val="0"/>
              <w:spacing w:before="120" w:after="120"/>
              <w:rPr>
                <w:bCs/>
                <w:sz w:val="22"/>
                <w:szCs w:val="22"/>
              </w:rPr>
            </w:pPr>
            <w:r w:rsidRPr="00D5260F">
              <w:rPr>
                <w:bCs/>
                <w:sz w:val="22"/>
                <w:szCs w:val="22"/>
              </w:rPr>
              <w:t>10 pontos a cada artigo (m</w:t>
            </w:r>
            <w:r w:rsidRPr="00D5260F">
              <w:rPr>
                <w:rFonts w:hint="cs"/>
                <w:bCs/>
                <w:sz w:val="22"/>
                <w:szCs w:val="22"/>
              </w:rPr>
              <w:t>á</w:t>
            </w:r>
            <w:r w:rsidRPr="00D5260F">
              <w:rPr>
                <w:bCs/>
                <w:sz w:val="22"/>
                <w:szCs w:val="22"/>
              </w:rPr>
              <w:t>x.</w:t>
            </w:r>
            <w:r w:rsidR="00A90D13" w:rsidRPr="00D5260F">
              <w:rPr>
                <w:bCs/>
                <w:sz w:val="22"/>
                <w:szCs w:val="22"/>
              </w:rPr>
              <w:t xml:space="preserve"> 50 </w:t>
            </w:r>
            <w:proofErr w:type="spellStart"/>
            <w:r w:rsidR="00A90D13" w:rsidRPr="00D5260F">
              <w:rPr>
                <w:bCs/>
                <w:sz w:val="22"/>
                <w:szCs w:val="22"/>
              </w:rPr>
              <w:t>pt</w:t>
            </w:r>
            <w:r w:rsidRPr="00D5260F">
              <w:rPr>
                <w:bCs/>
                <w:sz w:val="22"/>
                <w:szCs w:val="22"/>
              </w:rPr>
              <w:t>s</w:t>
            </w:r>
            <w:proofErr w:type="spellEnd"/>
            <w:r w:rsidRPr="00D5260F">
              <w:rPr>
                <w:bCs/>
                <w:sz w:val="22"/>
                <w:szCs w:val="22"/>
              </w:rPr>
              <w:t>)</w:t>
            </w:r>
          </w:p>
        </w:tc>
      </w:tr>
    </w:tbl>
    <w:p w:rsidR="004F07D8" w:rsidRPr="00D5260F" w:rsidRDefault="004F07D8" w:rsidP="004A188D">
      <w:pPr>
        <w:spacing w:line="360" w:lineRule="auto"/>
        <w:jc w:val="both"/>
        <w:rPr>
          <w:b/>
          <w:color w:val="FF0000"/>
          <w:sz w:val="24"/>
          <w:szCs w:val="24"/>
        </w:rPr>
      </w:pPr>
    </w:p>
    <w:p w:rsidR="00701C69" w:rsidRPr="00D5260F" w:rsidRDefault="00701C69" w:rsidP="00A07A98">
      <w:pPr>
        <w:pStyle w:val="PargrafodaLista"/>
        <w:numPr>
          <w:ilvl w:val="1"/>
          <w:numId w:val="37"/>
        </w:numPr>
        <w:spacing w:line="360" w:lineRule="auto"/>
        <w:ind w:left="851" w:right="40" w:hanging="591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Os candidatos serão classificados em ordem decrescente da soma dos pontos ob</w:t>
      </w:r>
      <w:r w:rsidR="00E715D2" w:rsidRPr="00D5260F">
        <w:rPr>
          <w:sz w:val="24"/>
          <w:szCs w:val="24"/>
        </w:rPr>
        <w:t>ti</w:t>
      </w:r>
      <w:r w:rsidRPr="00D5260F">
        <w:rPr>
          <w:sz w:val="24"/>
          <w:szCs w:val="24"/>
        </w:rPr>
        <w:t>dos na análise de currículo.</w:t>
      </w:r>
    </w:p>
    <w:p w:rsidR="00A07A98" w:rsidRPr="00D5260F" w:rsidRDefault="00A07A98" w:rsidP="00A07A98">
      <w:pPr>
        <w:pStyle w:val="PargrafodaLista"/>
        <w:numPr>
          <w:ilvl w:val="1"/>
          <w:numId w:val="37"/>
        </w:numPr>
        <w:spacing w:line="360" w:lineRule="auto"/>
        <w:ind w:left="851" w:right="40" w:hanging="591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 resultado deste Processo Seletivo será publicado no website www.</w:t>
      </w:r>
      <w:r w:rsidR="001A069B" w:rsidRPr="00D5260F">
        <w:rPr>
          <w:sz w:val="24"/>
          <w:szCs w:val="24"/>
        </w:rPr>
        <w:t>XXX</w:t>
      </w:r>
      <w:r w:rsidRPr="00D5260F">
        <w:rPr>
          <w:sz w:val="24"/>
          <w:szCs w:val="24"/>
        </w:rPr>
        <w:t>.ufms.br por meio de edital, até a data estipulada no Item 2 deste edital.</w:t>
      </w:r>
    </w:p>
    <w:p w:rsidR="00E715D2" w:rsidRPr="00D5260F" w:rsidRDefault="00E715D2" w:rsidP="00E715D2">
      <w:pPr>
        <w:spacing w:line="350" w:lineRule="auto"/>
        <w:ind w:left="260" w:right="40"/>
        <w:jc w:val="both"/>
        <w:rPr>
          <w:sz w:val="24"/>
          <w:szCs w:val="24"/>
        </w:rPr>
      </w:pPr>
    </w:p>
    <w:p w:rsidR="005860E4" w:rsidRPr="00D5260F" w:rsidRDefault="005860E4" w:rsidP="005860E4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lastRenderedPageBreak/>
        <w:t>DOS CRIT</w:t>
      </w:r>
      <w:r w:rsidRPr="00D5260F">
        <w:rPr>
          <w:rFonts w:hint="cs"/>
          <w:b/>
          <w:sz w:val="24"/>
        </w:rPr>
        <w:t>É</w:t>
      </w:r>
      <w:r w:rsidRPr="00D5260F">
        <w:rPr>
          <w:b/>
          <w:sz w:val="24"/>
        </w:rPr>
        <w:t>RIOS DE DESEMPATE</w:t>
      </w:r>
    </w:p>
    <w:p w:rsidR="005860E4" w:rsidRPr="00D5260F" w:rsidRDefault="005860E4" w:rsidP="005860E4">
      <w:pPr>
        <w:pStyle w:val="PargrafodaLista"/>
        <w:numPr>
          <w:ilvl w:val="1"/>
          <w:numId w:val="37"/>
        </w:numPr>
        <w:spacing w:line="360" w:lineRule="auto"/>
        <w:ind w:left="851" w:right="40" w:hanging="591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 desempate será feito com base nos seguintes critérios, sucessivamente:</w:t>
      </w:r>
    </w:p>
    <w:p w:rsidR="005860E4" w:rsidRPr="00D5260F" w:rsidRDefault="00A22D81" w:rsidP="005860E4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I</w:t>
      </w:r>
      <w:r w:rsidR="005860E4" w:rsidRPr="00D5260F">
        <w:rPr>
          <w:sz w:val="24"/>
          <w:szCs w:val="24"/>
        </w:rPr>
        <w:t>dade</w:t>
      </w:r>
      <w:r w:rsidRPr="00D5260F">
        <w:rPr>
          <w:sz w:val="24"/>
          <w:szCs w:val="24"/>
        </w:rPr>
        <w:t xml:space="preserve"> </w:t>
      </w:r>
      <w:r w:rsidR="005860E4" w:rsidRPr="00D5260F">
        <w:rPr>
          <w:sz w:val="24"/>
          <w:szCs w:val="24"/>
        </w:rPr>
        <w:t>mais elevada, para candidatos com idade igual ou superior a 60 anos, até o último dia de inscrição neste concurso, conforme o artigo 27, parágrafo único, do Estatuto do Idoso;</w:t>
      </w:r>
    </w:p>
    <w:p w:rsidR="005860E4" w:rsidRPr="00D5260F" w:rsidRDefault="00A22D81" w:rsidP="005860E4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M</w:t>
      </w:r>
      <w:r w:rsidR="005860E4" w:rsidRPr="00D5260F">
        <w:rPr>
          <w:sz w:val="24"/>
          <w:szCs w:val="24"/>
        </w:rPr>
        <w:t>aior</w:t>
      </w:r>
      <w:r w:rsidRPr="00D5260F">
        <w:rPr>
          <w:sz w:val="24"/>
          <w:szCs w:val="24"/>
        </w:rPr>
        <w:t xml:space="preserve"> </w:t>
      </w:r>
      <w:r w:rsidR="005860E4" w:rsidRPr="00D5260F">
        <w:rPr>
          <w:sz w:val="24"/>
          <w:szCs w:val="24"/>
        </w:rPr>
        <w:t xml:space="preserve">tempo de experiência docente em cursos de pós-graduação em </w:t>
      </w:r>
      <w:r w:rsidR="001A069B" w:rsidRPr="00D5260F">
        <w:rPr>
          <w:bCs/>
          <w:sz w:val="24"/>
          <w:szCs w:val="24"/>
        </w:rPr>
        <w:t>XXXXXXXXXXXX</w:t>
      </w:r>
      <w:r w:rsidR="005860E4" w:rsidRPr="00D5260F">
        <w:rPr>
          <w:sz w:val="24"/>
          <w:szCs w:val="24"/>
        </w:rPr>
        <w:t>;</w:t>
      </w:r>
    </w:p>
    <w:p w:rsidR="005860E4" w:rsidRPr="00D5260F" w:rsidRDefault="00A22D81" w:rsidP="005860E4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M</w:t>
      </w:r>
      <w:r w:rsidR="005860E4" w:rsidRPr="00D5260F">
        <w:rPr>
          <w:sz w:val="24"/>
          <w:szCs w:val="24"/>
        </w:rPr>
        <w:t>aior</w:t>
      </w:r>
      <w:r w:rsidRPr="00D5260F">
        <w:rPr>
          <w:sz w:val="24"/>
          <w:szCs w:val="24"/>
        </w:rPr>
        <w:t xml:space="preserve"> </w:t>
      </w:r>
      <w:r w:rsidR="005860E4" w:rsidRPr="00D5260F">
        <w:rPr>
          <w:sz w:val="24"/>
          <w:szCs w:val="24"/>
        </w:rPr>
        <w:t>tempo de experiência docente em cursos de graduação na área d</w:t>
      </w:r>
      <w:r w:rsidR="0047366C" w:rsidRPr="00D5260F">
        <w:rPr>
          <w:sz w:val="24"/>
          <w:szCs w:val="24"/>
        </w:rPr>
        <w:t>a</w:t>
      </w:r>
      <w:r w:rsidR="005860E4" w:rsidRPr="00D5260F">
        <w:rPr>
          <w:sz w:val="24"/>
          <w:szCs w:val="24"/>
        </w:rPr>
        <w:t xml:space="preserve"> </w:t>
      </w:r>
      <w:r w:rsidR="0047366C" w:rsidRPr="00D5260F">
        <w:rPr>
          <w:sz w:val="24"/>
          <w:szCs w:val="24"/>
        </w:rPr>
        <w:t>disciplina</w:t>
      </w:r>
      <w:r w:rsidR="005860E4" w:rsidRPr="00D5260F">
        <w:rPr>
          <w:sz w:val="24"/>
          <w:szCs w:val="24"/>
        </w:rPr>
        <w:t xml:space="preserve"> a ser ministrad</w:t>
      </w:r>
      <w:r w:rsidR="0047366C" w:rsidRPr="00D5260F">
        <w:rPr>
          <w:sz w:val="24"/>
          <w:szCs w:val="24"/>
        </w:rPr>
        <w:t>a</w:t>
      </w:r>
      <w:r w:rsidR="005860E4" w:rsidRPr="00D5260F">
        <w:rPr>
          <w:sz w:val="24"/>
          <w:szCs w:val="24"/>
        </w:rPr>
        <w:t>;</w:t>
      </w:r>
    </w:p>
    <w:p w:rsidR="005860E4" w:rsidRPr="00D5260F" w:rsidRDefault="00A22D81" w:rsidP="005860E4">
      <w:pPr>
        <w:pStyle w:val="PargrafodaLista"/>
        <w:numPr>
          <w:ilvl w:val="0"/>
          <w:numId w:val="50"/>
        </w:numPr>
        <w:autoSpaceDE w:val="0"/>
        <w:autoSpaceDN w:val="0"/>
        <w:adjustRightInd w:val="0"/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M</w:t>
      </w:r>
      <w:r w:rsidR="005860E4" w:rsidRPr="00D5260F">
        <w:rPr>
          <w:sz w:val="24"/>
          <w:szCs w:val="24"/>
        </w:rPr>
        <w:t>ais</w:t>
      </w:r>
      <w:r w:rsidRPr="00D5260F">
        <w:rPr>
          <w:sz w:val="24"/>
          <w:szCs w:val="24"/>
        </w:rPr>
        <w:t xml:space="preserve"> </w:t>
      </w:r>
      <w:r w:rsidR="005860E4" w:rsidRPr="00D5260F">
        <w:rPr>
          <w:sz w:val="24"/>
          <w:szCs w:val="24"/>
        </w:rPr>
        <w:t>idade (exceto para os que se enquadrarem na letra a).</w:t>
      </w:r>
    </w:p>
    <w:p w:rsidR="005860E4" w:rsidRPr="00D5260F" w:rsidRDefault="005860E4" w:rsidP="005860E4">
      <w:pPr>
        <w:pStyle w:val="PargrafodaLista"/>
        <w:autoSpaceDE w:val="0"/>
        <w:autoSpaceDN w:val="0"/>
        <w:adjustRightInd w:val="0"/>
        <w:spacing w:line="360" w:lineRule="auto"/>
        <w:ind w:left="980" w:right="40"/>
        <w:jc w:val="both"/>
        <w:rPr>
          <w:sz w:val="24"/>
          <w:szCs w:val="24"/>
        </w:rPr>
      </w:pPr>
    </w:p>
    <w:p w:rsidR="00A22D81" w:rsidRPr="00D5260F" w:rsidRDefault="00A22D81" w:rsidP="005860E4">
      <w:pPr>
        <w:pStyle w:val="PargrafodaLista"/>
        <w:autoSpaceDE w:val="0"/>
        <w:autoSpaceDN w:val="0"/>
        <w:adjustRightInd w:val="0"/>
        <w:spacing w:line="360" w:lineRule="auto"/>
        <w:ind w:left="980" w:right="40"/>
        <w:jc w:val="both"/>
        <w:rPr>
          <w:sz w:val="24"/>
          <w:szCs w:val="24"/>
        </w:rPr>
      </w:pPr>
    </w:p>
    <w:p w:rsidR="00701C69" w:rsidRPr="00D5260F" w:rsidRDefault="00701C69" w:rsidP="005860E4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DO RECURSO</w:t>
      </w:r>
    </w:p>
    <w:p w:rsidR="00701C69" w:rsidRPr="00D5260F" w:rsidRDefault="00701C69" w:rsidP="008D57C9">
      <w:pPr>
        <w:pStyle w:val="PargrafodaLista"/>
        <w:numPr>
          <w:ilvl w:val="1"/>
          <w:numId w:val="37"/>
        </w:numPr>
        <w:spacing w:line="360" w:lineRule="auto"/>
        <w:ind w:left="851" w:right="40" w:hanging="591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Os recursos</w:t>
      </w:r>
      <w:r w:rsidR="007F06E4" w:rsidRPr="00D5260F">
        <w:rPr>
          <w:sz w:val="24"/>
          <w:szCs w:val="24"/>
        </w:rPr>
        <w:t xml:space="preserve">, </w:t>
      </w:r>
      <w:r w:rsidRPr="00D5260F">
        <w:rPr>
          <w:sz w:val="24"/>
          <w:szCs w:val="24"/>
        </w:rPr>
        <w:t>dev</w:t>
      </w:r>
      <w:r w:rsidR="007F06E4" w:rsidRPr="00D5260F">
        <w:rPr>
          <w:sz w:val="24"/>
          <w:szCs w:val="24"/>
        </w:rPr>
        <w:t>idamente fundamentados, dev</w:t>
      </w:r>
      <w:r w:rsidRPr="00D5260F">
        <w:rPr>
          <w:sz w:val="24"/>
          <w:szCs w:val="24"/>
        </w:rPr>
        <w:t xml:space="preserve">erão ser </w:t>
      </w:r>
      <w:r w:rsidR="007F06E4" w:rsidRPr="00D5260F">
        <w:rPr>
          <w:sz w:val="24"/>
          <w:szCs w:val="24"/>
        </w:rPr>
        <w:t xml:space="preserve">encaminhados para o e-mail da </w:t>
      </w:r>
      <w:hyperlink r:id="rId9" w:history="1">
        <w:r w:rsidR="00A4166D" w:rsidRPr="00D5260F">
          <w:rPr>
            <w:rStyle w:val="Hyperlink"/>
            <w:sz w:val="24"/>
            <w:szCs w:val="24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XXXXX@ufms.br</w:t>
        </w:r>
      </w:hyperlink>
      <w:r w:rsidR="007F06E4" w:rsidRPr="00D5260F">
        <w:rPr>
          <w:color w:val="0D0D0D" w:themeColor="text1" w:themeTint="F2"/>
          <w:sz w:val="24"/>
          <w:szCs w:val="24"/>
        </w:rPr>
        <w:t xml:space="preserve"> </w:t>
      </w:r>
      <w:r w:rsidR="007F06E4" w:rsidRPr="00D5260F">
        <w:rPr>
          <w:sz w:val="24"/>
          <w:szCs w:val="24"/>
        </w:rPr>
        <w:t xml:space="preserve">na data e horário estipulados no Cronograma (item </w:t>
      </w:r>
      <w:r w:rsidR="008D57C9" w:rsidRPr="00D5260F">
        <w:rPr>
          <w:sz w:val="24"/>
          <w:szCs w:val="24"/>
        </w:rPr>
        <w:t>2</w:t>
      </w:r>
      <w:r w:rsidR="007F06E4" w:rsidRPr="00D5260F">
        <w:rPr>
          <w:sz w:val="24"/>
          <w:szCs w:val="24"/>
        </w:rPr>
        <w:t>)</w:t>
      </w:r>
      <w:r w:rsidRPr="00D5260F">
        <w:rPr>
          <w:sz w:val="24"/>
          <w:szCs w:val="24"/>
        </w:rPr>
        <w:t>.</w:t>
      </w:r>
    </w:p>
    <w:p w:rsidR="007F06E4" w:rsidRPr="00D5260F" w:rsidRDefault="007F06E4" w:rsidP="008D57C9">
      <w:pPr>
        <w:pStyle w:val="PargrafodaLista"/>
        <w:numPr>
          <w:ilvl w:val="1"/>
          <w:numId w:val="37"/>
        </w:numPr>
        <w:spacing w:line="360" w:lineRule="auto"/>
        <w:ind w:left="851" w:right="40" w:hanging="591"/>
        <w:jc w:val="both"/>
        <w:rPr>
          <w:sz w:val="24"/>
          <w:szCs w:val="24"/>
        </w:rPr>
      </w:pPr>
      <w:r w:rsidRPr="00D5260F">
        <w:rPr>
          <w:sz w:val="24"/>
          <w:szCs w:val="24"/>
        </w:rPr>
        <w:t xml:space="preserve">Serão indeferidos os recursos que não observarem o prazo e/ou os horários previstos neste </w:t>
      </w:r>
      <w:r w:rsidR="008D57C9" w:rsidRPr="00D5260F">
        <w:rPr>
          <w:sz w:val="24"/>
          <w:szCs w:val="24"/>
        </w:rPr>
        <w:t>e</w:t>
      </w:r>
      <w:r w:rsidRPr="00D5260F">
        <w:rPr>
          <w:sz w:val="24"/>
          <w:szCs w:val="24"/>
        </w:rPr>
        <w:t>dital.</w:t>
      </w:r>
    </w:p>
    <w:p w:rsidR="00E715D2" w:rsidRPr="00D5260F" w:rsidRDefault="00E715D2" w:rsidP="00E715D2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:rsidR="009B64A4" w:rsidRPr="00D5260F" w:rsidRDefault="009B64A4" w:rsidP="008D57C9">
      <w:pPr>
        <w:pStyle w:val="PargrafodaLista"/>
        <w:numPr>
          <w:ilvl w:val="0"/>
          <w:numId w:val="37"/>
        </w:numPr>
        <w:tabs>
          <w:tab w:val="left" w:pos="660"/>
        </w:tabs>
        <w:spacing w:line="360" w:lineRule="auto"/>
        <w:ind w:left="284" w:hanging="284"/>
        <w:rPr>
          <w:b/>
          <w:sz w:val="24"/>
        </w:rPr>
      </w:pPr>
      <w:r w:rsidRPr="00D5260F">
        <w:rPr>
          <w:b/>
          <w:sz w:val="24"/>
        </w:rPr>
        <w:t>DAS DISPOSI</w:t>
      </w:r>
      <w:r w:rsidRPr="00D5260F">
        <w:rPr>
          <w:rFonts w:hint="cs"/>
          <w:b/>
          <w:sz w:val="24"/>
        </w:rPr>
        <w:t>ÇÕ</w:t>
      </w:r>
      <w:r w:rsidRPr="00D5260F">
        <w:rPr>
          <w:b/>
          <w:sz w:val="24"/>
        </w:rPr>
        <w:t>ES FINAIS</w:t>
      </w:r>
    </w:p>
    <w:p w:rsidR="009B64A4" w:rsidRPr="00D5260F" w:rsidRDefault="009B64A4" w:rsidP="00CD2BD8">
      <w:pPr>
        <w:pStyle w:val="PargrafodaLista"/>
        <w:numPr>
          <w:ilvl w:val="1"/>
          <w:numId w:val="37"/>
        </w:numPr>
        <w:spacing w:line="360" w:lineRule="auto"/>
        <w:ind w:left="851" w:right="40" w:hanging="591"/>
        <w:jc w:val="both"/>
        <w:rPr>
          <w:sz w:val="24"/>
          <w:szCs w:val="24"/>
        </w:rPr>
      </w:pPr>
      <w:r w:rsidRPr="00D5260F">
        <w:rPr>
          <w:sz w:val="24"/>
          <w:szCs w:val="24"/>
        </w:rPr>
        <w:t>Os casos omissão serão resolvidos pela Comissão de Seleção e Dire</w:t>
      </w:r>
      <w:r w:rsidR="00897647" w:rsidRPr="00D5260F">
        <w:rPr>
          <w:sz w:val="24"/>
          <w:szCs w:val="24"/>
        </w:rPr>
        <w:t xml:space="preserve">ção </w:t>
      </w:r>
      <w:r w:rsidRPr="00D5260F">
        <w:rPr>
          <w:sz w:val="24"/>
          <w:szCs w:val="24"/>
        </w:rPr>
        <w:t xml:space="preserve">da Faculdade de </w:t>
      </w:r>
      <w:r w:rsidR="00A4166D" w:rsidRPr="00D5260F">
        <w:rPr>
          <w:sz w:val="24"/>
          <w:szCs w:val="24"/>
        </w:rPr>
        <w:t>XXXXXXXXXXXXX</w:t>
      </w:r>
      <w:r w:rsidRPr="00D5260F">
        <w:rPr>
          <w:sz w:val="24"/>
          <w:szCs w:val="24"/>
        </w:rPr>
        <w:t>.</w:t>
      </w:r>
    </w:p>
    <w:p w:rsidR="000E683F" w:rsidRPr="00D5260F" w:rsidRDefault="000E683F" w:rsidP="000E683F">
      <w:pPr>
        <w:pStyle w:val="PargrafodaLista"/>
        <w:numPr>
          <w:ilvl w:val="1"/>
          <w:numId w:val="37"/>
        </w:numPr>
        <w:spacing w:line="360" w:lineRule="auto"/>
        <w:ind w:right="40"/>
        <w:jc w:val="both"/>
        <w:rPr>
          <w:sz w:val="24"/>
          <w:szCs w:val="24"/>
        </w:rPr>
      </w:pPr>
      <w:r w:rsidRPr="00D5260F">
        <w:rPr>
          <w:sz w:val="24"/>
          <w:szCs w:val="24"/>
        </w:rPr>
        <w:t xml:space="preserve"> Todos os horários previstos neste Edital correspondem ao horário oficial do Estado de Mato Grosso do Sul.</w:t>
      </w:r>
    </w:p>
    <w:p w:rsidR="000E683F" w:rsidRPr="00D5260F" w:rsidRDefault="000E683F" w:rsidP="00734593">
      <w:pPr>
        <w:pStyle w:val="PargrafodaLista"/>
        <w:numPr>
          <w:ilvl w:val="1"/>
          <w:numId w:val="37"/>
        </w:numPr>
        <w:spacing w:line="360" w:lineRule="auto"/>
        <w:ind w:left="851" w:right="40" w:hanging="591"/>
        <w:jc w:val="both"/>
        <w:rPr>
          <w:sz w:val="24"/>
          <w:szCs w:val="24"/>
        </w:rPr>
      </w:pPr>
      <w:r w:rsidRPr="00D5260F">
        <w:rPr>
          <w:sz w:val="24"/>
          <w:szCs w:val="24"/>
        </w:rPr>
        <w:t xml:space="preserve">Dúvidas sobre o Edital deverão ser encaminhadas para o e-mail: </w:t>
      </w:r>
      <w:r w:rsidR="00A4166D" w:rsidRPr="00D5260F">
        <w:rPr>
          <w:sz w:val="24"/>
          <w:szCs w:val="24"/>
        </w:rPr>
        <w:t>XXXXXXXXXX</w:t>
      </w:r>
      <w:r w:rsidRPr="00D5260F">
        <w:rPr>
          <w:sz w:val="24"/>
          <w:szCs w:val="24"/>
        </w:rPr>
        <w:t>@ufms.br.</w:t>
      </w:r>
    </w:p>
    <w:p w:rsidR="009B64A4" w:rsidRPr="00D5260F" w:rsidRDefault="009B64A4" w:rsidP="009B64A4">
      <w:pPr>
        <w:spacing w:line="350" w:lineRule="auto"/>
        <w:ind w:left="260" w:right="40"/>
        <w:jc w:val="right"/>
        <w:rPr>
          <w:sz w:val="24"/>
          <w:szCs w:val="24"/>
        </w:rPr>
      </w:pPr>
      <w:r w:rsidRPr="00D5260F">
        <w:rPr>
          <w:sz w:val="24"/>
          <w:szCs w:val="24"/>
        </w:rPr>
        <w:t>Campo Grande</w:t>
      </w:r>
      <w:r w:rsidR="003B08A1" w:rsidRPr="00D5260F">
        <w:rPr>
          <w:sz w:val="24"/>
          <w:szCs w:val="24"/>
        </w:rPr>
        <w:t>/</w:t>
      </w:r>
      <w:r w:rsidRPr="00D5260F">
        <w:rPr>
          <w:sz w:val="24"/>
          <w:szCs w:val="24"/>
        </w:rPr>
        <w:t xml:space="preserve">MS, </w:t>
      </w:r>
      <w:proofErr w:type="spellStart"/>
      <w:r w:rsidR="00CD2BD8" w:rsidRPr="00D5260F">
        <w:rPr>
          <w:sz w:val="24"/>
          <w:szCs w:val="24"/>
        </w:rPr>
        <w:t>xxxx</w:t>
      </w:r>
      <w:proofErr w:type="spellEnd"/>
      <w:r w:rsidRPr="00D5260F">
        <w:rPr>
          <w:sz w:val="24"/>
          <w:szCs w:val="24"/>
        </w:rPr>
        <w:t xml:space="preserve"> de 2019.</w:t>
      </w:r>
    </w:p>
    <w:p w:rsidR="001B734A" w:rsidRDefault="00A4166D" w:rsidP="00A4166D">
      <w:pPr>
        <w:spacing w:line="350" w:lineRule="auto"/>
        <w:ind w:left="260" w:right="40"/>
        <w:jc w:val="right"/>
        <w:rPr>
          <w:b/>
          <w:sz w:val="24"/>
          <w:szCs w:val="24"/>
        </w:rPr>
      </w:pPr>
      <w:r w:rsidRPr="00D5260F">
        <w:rPr>
          <w:sz w:val="24"/>
          <w:szCs w:val="24"/>
        </w:rPr>
        <w:t>Diretor XXXXXXXXX</w:t>
      </w:r>
    </w:p>
    <w:sectPr w:rsidR="001B734A" w:rsidSect="005944C2">
      <w:headerReference w:type="default" r:id="rId10"/>
      <w:footerReference w:type="default" r:id="rId11"/>
      <w:pgSz w:w="11907" w:h="16840" w:code="9"/>
      <w:pgMar w:top="2268" w:right="992" w:bottom="1418" w:left="1701" w:header="96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07B" w:rsidRDefault="003C407B">
      <w:r>
        <w:separator/>
      </w:r>
    </w:p>
  </w:endnote>
  <w:endnote w:type="continuationSeparator" w:id="0">
    <w:p w:rsidR="003C407B" w:rsidRDefault="003C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A98" w:rsidRPr="005A3498" w:rsidRDefault="00A07A98" w:rsidP="00DC272D">
    <w:pPr>
      <w:pStyle w:val="Rodap"/>
      <w:pBdr>
        <w:top w:val="single" w:sz="4" w:space="1" w:color="auto"/>
      </w:pBdr>
      <w:jc w:val="center"/>
      <w:rPr>
        <w:b/>
        <w:lang w:val="pt-BR"/>
      </w:rPr>
    </w:pPr>
    <w:r w:rsidRPr="00A10077">
      <w:rPr>
        <w:b/>
        <w:highlight w:val="yellow"/>
      </w:rPr>
      <w:t>FACULDADE</w:t>
    </w:r>
    <w:r w:rsidRPr="001B734A">
      <w:rPr>
        <w:b/>
      </w:rPr>
      <w:t xml:space="preserve"> DE </w:t>
    </w:r>
    <w:r w:rsidR="005A3498">
      <w:rPr>
        <w:b/>
        <w:lang w:val="pt-BR"/>
      </w:rPr>
      <w:t>XXXXXXXXXXXXXXXXXXXXXXXXXXX</w:t>
    </w:r>
  </w:p>
  <w:p w:rsidR="00A07A98" w:rsidRPr="005A3498" w:rsidRDefault="00A07A98" w:rsidP="00DC272D">
    <w:pPr>
      <w:pStyle w:val="Rodap"/>
      <w:pBdr>
        <w:top w:val="single" w:sz="4" w:space="1" w:color="auto"/>
      </w:pBdr>
      <w:jc w:val="center"/>
      <w:rPr>
        <w:b/>
        <w:color w:val="FF0000"/>
        <w:lang w:val="pt-BR"/>
      </w:rPr>
    </w:pPr>
    <w:r w:rsidRPr="00FE5942">
      <w:rPr>
        <w:sz w:val="24"/>
        <w:szCs w:val="24"/>
      </w:rPr>
      <w:t xml:space="preserve">Pós-Graduação Lato Sensu </w:t>
    </w:r>
    <w:r w:rsidRPr="001B734A">
      <w:rPr>
        <w:sz w:val="24"/>
        <w:szCs w:val="24"/>
      </w:rPr>
      <w:t xml:space="preserve">em </w:t>
    </w:r>
    <w:r w:rsidR="005A3498">
      <w:rPr>
        <w:sz w:val="24"/>
        <w:szCs w:val="24"/>
        <w:lang w:val="pt-BR"/>
      </w:rPr>
      <w:t>XXXXXXXXXXXXXX</w:t>
    </w:r>
  </w:p>
  <w:p w:rsidR="00A07A98" w:rsidRPr="00CA533B" w:rsidRDefault="00CA533B" w:rsidP="00DC272D">
    <w:pPr>
      <w:pStyle w:val="Rodap"/>
      <w:pBdr>
        <w:top w:val="single" w:sz="4" w:space="1" w:color="auto"/>
      </w:pBdr>
      <w:jc w:val="center"/>
      <w:rPr>
        <w:b/>
        <w:color w:val="0D0D0D" w:themeColor="text1" w:themeTint="F2"/>
        <w:lang w:val="pt-BR"/>
      </w:rPr>
    </w:pPr>
    <w:r w:rsidRPr="00CA533B">
      <w:rPr>
        <w:b/>
        <w:color w:val="0D0D0D" w:themeColor="text1" w:themeTint="F2"/>
        <w:lang w:val="pt-BR"/>
      </w:rPr>
      <w:t>Av. Costa e Silva – S/N – Cidade Universitária – Campo Grande/MS CEP 79070-900</w:t>
    </w:r>
  </w:p>
  <w:p w:rsidR="00A07A98" w:rsidRPr="00CA533B" w:rsidRDefault="003C407B" w:rsidP="00DC272D">
    <w:pPr>
      <w:pStyle w:val="Rodap"/>
      <w:pBdr>
        <w:top w:val="single" w:sz="4" w:space="1" w:color="auto"/>
      </w:pBdr>
      <w:jc w:val="center"/>
      <w:rPr>
        <w:color w:val="0D0D0D" w:themeColor="text1" w:themeTint="F2"/>
        <w:lang w:val="pt-BR"/>
      </w:rPr>
    </w:pPr>
    <w:hyperlink r:id="rId1" w:history="1">
      <w:r w:rsidR="005A3498" w:rsidRPr="007F57FB">
        <w:rPr>
          <w:rStyle w:val="Hyperlink"/>
          <w:b/>
          <w:lang w:val="pt-BR"/>
        </w:rPr>
        <w:t>xxxxxxx@ufms.br</w:t>
      </w:r>
    </w:hyperlink>
    <w:r w:rsidR="00CA533B" w:rsidRPr="00CA533B">
      <w:rPr>
        <w:b/>
        <w:color w:val="0070C0"/>
        <w:lang w:val="pt-BR"/>
      </w:rPr>
      <w:t xml:space="preserve"> </w:t>
    </w:r>
    <w:r w:rsidR="00CA533B" w:rsidRPr="00CA533B">
      <w:rPr>
        <w:b/>
        <w:color w:val="0D0D0D" w:themeColor="text1" w:themeTint="F2"/>
        <w:lang w:val="pt-BR"/>
      </w:rPr>
      <w:t>– fone: (67) 33457</w:t>
    </w:r>
    <w:r w:rsidR="005A3498">
      <w:rPr>
        <w:b/>
        <w:color w:val="0D0D0D" w:themeColor="text1" w:themeTint="F2"/>
        <w:lang w:val="pt-BR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07B" w:rsidRDefault="003C407B">
      <w:r>
        <w:separator/>
      </w:r>
    </w:p>
  </w:footnote>
  <w:footnote w:type="continuationSeparator" w:id="0">
    <w:p w:rsidR="003C407B" w:rsidRDefault="003C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A98" w:rsidRPr="00CB5796" w:rsidRDefault="00A07A98" w:rsidP="00777539">
    <w:pPr>
      <w:pStyle w:val="Cabealho"/>
      <w:jc w:val="center"/>
      <w:rPr>
        <w:rFonts w:ascii="Arial" w:hAnsi="Arial" w:cs="Arial"/>
      </w:rPr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-127635</wp:posOffset>
          </wp:positionV>
          <wp:extent cx="734060" cy="956945"/>
          <wp:effectExtent l="0" t="0" r="8890" b="0"/>
          <wp:wrapNone/>
          <wp:docPr id="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-127635</wp:posOffset>
          </wp:positionV>
          <wp:extent cx="920115" cy="996315"/>
          <wp:effectExtent l="0" t="0" r="0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F0762">
      <w:rPr>
        <w:rFonts w:ascii="Arial" w:hAnsi="Arial" w:cs="Arial"/>
      </w:rPr>
      <w:t xml:space="preserve"> </w:t>
    </w:r>
    <w:r>
      <w:rPr>
        <w:rFonts w:ascii="Arial" w:hAnsi="Arial" w:cs="Arial"/>
      </w:rPr>
      <w:t>Serviço Público Federal</w:t>
    </w:r>
  </w:p>
  <w:p w:rsidR="00A07A98" w:rsidRPr="00CB5796" w:rsidRDefault="00A07A98" w:rsidP="00777539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>Ministério da Educação</w:t>
    </w:r>
  </w:p>
  <w:p w:rsidR="00A07A98" w:rsidRPr="00CB5796" w:rsidRDefault="00A07A98" w:rsidP="00777539">
    <w:pPr>
      <w:pStyle w:val="Cabealho"/>
      <w:jc w:val="center"/>
      <w:rPr>
        <w:rFonts w:ascii="Arial" w:hAnsi="Arial" w:cs="Arial"/>
        <w:b/>
        <w:sz w:val="24"/>
        <w:szCs w:val="24"/>
      </w:rPr>
    </w:pPr>
    <w:r w:rsidRPr="00CB5796">
      <w:rPr>
        <w:rFonts w:ascii="Arial" w:hAnsi="Arial" w:cs="Arial"/>
        <w:b/>
        <w:sz w:val="24"/>
        <w:szCs w:val="24"/>
      </w:rPr>
      <w:t>Fundação Universidade Federal de Mato Grosso do Sul</w:t>
    </w:r>
  </w:p>
  <w:p w:rsidR="00A07A98" w:rsidRDefault="00A07A98" w:rsidP="00E2063E">
    <w:pPr>
      <w:tabs>
        <w:tab w:val="left" w:pos="180"/>
      </w:tabs>
    </w:pPr>
  </w:p>
  <w:p w:rsidR="00A07A98" w:rsidRDefault="00A07A98" w:rsidP="00E2063E">
    <w:pPr>
      <w:tabs>
        <w:tab w:val="left" w:pos="180"/>
      </w:tabs>
    </w:pPr>
  </w:p>
  <w:p w:rsidR="00A07A98" w:rsidRDefault="00A07A98" w:rsidP="00E2063E">
    <w:pPr>
      <w:tabs>
        <w:tab w:val="left" w:pos="180"/>
      </w:tabs>
    </w:pPr>
  </w:p>
  <w:p w:rsidR="00A07A98" w:rsidRDefault="00A07A98" w:rsidP="00E2063E">
    <w:pPr>
      <w:tabs>
        <w:tab w:val="left" w:pos="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EDCF2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567" w:firstLine="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567" w:firstLine="0"/>
      </w:pPr>
      <w:rPr>
        <w:rFonts w:cs="Times New Roman"/>
        <w:b/>
        <w:i w:val="0"/>
      </w:rPr>
    </w:lvl>
    <w:lvl w:ilvl="4">
      <w:start w:val="1"/>
      <w:numFmt w:val="none"/>
      <w:suff w:val="nothing"/>
      <w:lvlText w:val=""/>
      <w:lvlJc w:val="left"/>
      <w:pPr>
        <w:tabs>
          <w:tab w:val="num" w:pos="1349"/>
        </w:tabs>
        <w:ind w:left="992" w:hanging="63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349"/>
        </w:tabs>
        <w:ind w:left="992" w:hanging="63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349"/>
        </w:tabs>
        <w:ind w:left="992" w:hanging="635"/>
      </w:pPr>
      <w:rPr>
        <w:rFonts w:cs="Times New Roman"/>
      </w:rPr>
    </w:lvl>
    <w:lvl w:ilvl="7">
      <w:start w:val="1"/>
      <w:numFmt w:val="upperRoman"/>
      <w:suff w:val="space"/>
      <w:lvlText w:val="%8 -"/>
      <w:lvlJc w:val="left"/>
      <w:pPr>
        <w:tabs>
          <w:tab w:val="num" w:pos="0"/>
        </w:tabs>
        <w:ind w:left="567" w:firstLine="0"/>
      </w:pPr>
      <w:rPr>
        <w:rFonts w:cs="Times New Roman"/>
        <w:b/>
      </w:rPr>
    </w:lvl>
    <w:lvl w:ilvl="8">
      <w:start w:val="1"/>
      <w:numFmt w:val="lowerLetter"/>
      <w:suff w:val="space"/>
      <w:lvlText w:val="%9)"/>
      <w:lvlJc w:val="left"/>
      <w:pPr>
        <w:tabs>
          <w:tab w:val="num" w:pos="0"/>
        </w:tabs>
        <w:ind w:left="567" w:firstLine="0"/>
      </w:pPr>
      <w:rPr>
        <w:rFonts w:cs="Times New Roman"/>
        <w:b/>
      </w:rPr>
    </w:lvl>
  </w:abstractNum>
  <w:abstractNum w:abstractNumId="2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25" w:hanging="525"/>
      </w:pPr>
    </w:lvl>
    <w:lvl w:ilvl="1">
      <w:start w:val="3"/>
      <w:numFmt w:val="decimal"/>
      <w:lvlText w:val="%1.%2."/>
      <w:lvlJc w:val="left"/>
      <w:pPr>
        <w:tabs>
          <w:tab w:val="num" w:pos="1"/>
        </w:tabs>
        <w:ind w:left="809" w:hanging="525"/>
      </w:pPr>
      <w:rPr>
        <w:rFonts w:eastAsia="Times New Roman"/>
        <w:b/>
        <w:bCs/>
        <w:color w:val="000000"/>
        <w:spacing w:val="-8"/>
        <w:sz w:val="24"/>
        <w:szCs w:val="24"/>
        <w:lang w:val="pt-BR" w:eastAsia="pt-B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6" w:hanging="720"/>
      </w:pPr>
      <w:rPr>
        <w:rFonts w:eastAsia="Times New Roman"/>
        <w:b/>
        <w:bCs/>
        <w:color w:val="000000"/>
        <w:spacing w:val="-8"/>
        <w:sz w:val="24"/>
        <w:szCs w:val="24"/>
        <w:lang w:val="pt-BR" w:eastAsia="pt-B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4064" w:hanging="1800"/>
      </w:pPr>
      <w:rPr>
        <w:rFonts w:ascii="Times New Roman" w:eastAsia="MS Mincho" w:hAnsi="Times New Roman" w:cs="Times New Roman"/>
        <w:b/>
      </w:rPr>
    </w:lvl>
  </w:abstractNum>
  <w:abstractNum w:abstractNumId="3" w15:restartNumberingAfterBreak="0">
    <w:nsid w:val="01EE2362"/>
    <w:multiLevelType w:val="multilevel"/>
    <w:tmpl w:val="138ADB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4" w15:restartNumberingAfterBreak="0">
    <w:nsid w:val="04EC0541"/>
    <w:multiLevelType w:val="hybridMultilevel"/>
    <w:tmpl w:val="616AA8A2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C56C8"/>
    <w:multiLevelType w:val="hybridMultilevel"/>
    <w:tmpl w:val="7D28CE98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" w15:restartNumberingAfterBreak="0">
    <w:nsid w:val="062315AA"/>
    <w:multiLevelType w:val="hybridMultilevel"/>
    <w:tmpl w:val="7D28CE98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7" w15:restartNumberingAfterBreak="0">
    <w:nsid w:val="0E5B792A"/>
    <w:multiLevelType w:val="hybridMultilevel"/>
    <w:tmpl w:val="0422C864"/>
    <w:lvl w:ilvl="0" w:tplc="04160017">
      <w:start w:val="1"/>
      <w:numFmt w:val="lowerLetter"/>
      <w:lvlText w:val="%1)"/>
      <w:lvlJc w:val="left"/>
      <w:pPr>
        <w:ind w:left="1040" w:hanging="360"/>
      </w:pPr>
    </w:lvl>
    <w:lvl w:ilvl="1" w:tplc="04160019" w:tentative="1">
      <w:start w:val="1"/>
      <w:numFmt w:val="lowerLetter"/>
      <w:lvlText w:val="%2."/>
      <w:lvlJc w:val="left"/>
      <w:pPr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0EB60DD2"/>
    <w:multiLevelType w:val="multilevel"/>
    <w:tmpl w:val="BC04555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5C4382D"/>
    <w:multiLevelType w:val="hybridMultilevel"/>
    <w:tmpl w:val="ADB80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F4B00"/>
    <w:multiLevelType w:val="hybridMultilevel"/>
    <w:tmpl w:val="1B6436FE"/>
    <w:lvl w:ilvl="0" w:tplc="DED884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851D6"/>
    <w:multiLevelType w:val="multilevel"/>
    <w:tmpl w:val="84424850"/>
    <w:styleLink w:val="Estilo3"/>
    <w:lvl w:ilvl="0">
      <w:start w:val="1"/>
      <w:numFmt w:val="decimal"/>
      <w:lvlText w:val="%1."/>
      <w:lvlJc w:val="left"/>
      <w:pPr>
        <w:tabs>
          <w:tab w:val="num" w:pos="714"/>
        </w:tabs>
        <w:ind w:left="3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49"/>
        </w:tabs>
        <w:ind w:left="1349" w:hanging="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49"/>
        </w:tabs>
        <w:ind w:left="1349" w:hanging="635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349"/>
        </w:tabs>
        <w:ind w:left="1349" w:hanging="635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349"/>
        </w:tabs>
        <w:ind w:left="1349" w:hanging="635"/>
      </w:pPr>
      <w:rPr>
        <w:rFonts w:hint="default"/>
      </w:rPr>
    </w:lvl>
    <w:lvl w:ilvl="5">
      <w:start w:val="1"/>
      <w:numFmt w:val="none"/>
      <w:lvlText w:val="%6"/>
      <w:lvlJc w:val="right"/>
      <w:pPr>
        <w:ind w:left="4677" w:hanging="180"/>
      </w:pPr>
      <w:rPr>
        <w:rFonts w:hint="default"/>
      </w:rPr>
    </w:lvl>
    <w:lvl w:ilvl="6">
      <w:start w:val="1"/>
      <w:numFmt w:val="none"/>
      <w:lvlText w:val="%7"/>
      <w:lvlJc w:val="left"/>
      <w:pPr>
        <w:ind w:left="5397" w:hanging="360"/>
      </w:pPr>
      <w:rPr>
        <w:rFonts w:hint="default"/>
      </w:rPr>
    </w:lvl>
    <w:lvl w:ilvl="7">
      <w:start w:val="1"/>
      <w:numFmt w:val="upperRoman"/>
      <w:lvlText w:val="%8 -"/>
      <w:lvlJc w:val="left"/>
      <w:pPr>
        <w:tabs>
          <w:tab w:val="num" w:pos="1349"/>
        </w:tabs>
        <w:ind w:left="1349" w:hanging="635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1349"/>
        </w:tabs>
        <w:ind w:left="1349" w:hanging="635"/>
      </w:pPr>
      <w:rPr>
        <w:rFonts w:hint="default"/>
      </w:rPr>
    </w:lvl>
  </w:abstractNum>
  <w:abstractNum w:abstractNumId="12" w15:restartNumberingAfterBreak="0">
    <w:nsid w:val="24BB6449"/>
    <w:multiLevelType w:val="hybridMultilevel"/>
    <w:tmpl w:val="B4C44F7C"/>
    <w:lvl w:ilvl="0" w:tplc="122A38D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0B7127"/>
    <w:multiLevelType w:val="hybridMultilevel"/>
    <w:tmpl w:val="7D28CE98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4" w15:restartNumberingAfterBreak="0">
    <w:nsid w:val="29DE6060"/>
    <w:multiLevelType w:val="hybridMultilevel"/>
    <w:tmpl w:val="FC24864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9FD0DE1"/>
    <w:multiLevelType w:val="multilevel"/>
    <w:tmpl w:val="206A07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6" w15:restartNumberingAfterBreak="0">
    <w:nsid w:val="2AC201A0"/>
    <w:multiLevelType w:val="hybridMultilevel"/>
    <w:tmpl w:val="7D28CE98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7" w15:restartNumberingAfterBreak="0">
    <w:nsid w:val="2BB456AC"/>
    <w:multiLevelType w:val="multilevel"/>
    <w:tmpl w:val="EE20007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567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567" w:firstLine="0"/>
      </w:pPr>
      <w:rPr>
        <w:rFonts w:hint="default"/>
        <w:b/>
        <w:i w:val="0"/>
      </w:rPr>
    </w:lvl>
    <w:lvl w:ilvl="4">
      <w:start w:val="1"/>
      <w:numFmt w:val="none"/>
      <w:lvlText w:val="%5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7">
      <w:start w:val="1"/>
      <w:numFmt w:val="upperRoman"/>
      <w:suff w:val="space"/>
      <w:lvlText w:val="%8 -"/>
      <w:lvlJc w:val="left"/>
      <w:pPr>
        <w:ind w:left="567" w:firstLine="0"/>
      </w:pPr>
      <w:rPr>
        <w:rFonts w:hint="default"/>
        <w:b/>
      </w:rPr>
    </w:lvl>
    <w:lvl w:ilvl="8">
      <w:start w:val="1"/>
      <w:numFmt w:val="lowerLetter"/>
      <w:suff w:val="space"/>
      <w:lvlText w:val="%9)"/>
      <w:lvlJc w:val="left"/>
      <w:pPr>
        <w:ind w:left="1277" w:firstLine="0"/>
      </w:pPr>
      <w:rPr>
        <w:rFonts w:hint="default"/>
        <w:b/>
      </w:rPr>
    </w:lvl>
  </w:abstractNum>
  <w:abstractNum w:abstractNumId="18" w15:restartNumberingAfterBreak="0">
    <w:nsid w:val="30A97FFC"/>
    <w:multiLevelType w:val="multilevel"/>
    <w:tmpl w:val="8FA66AC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6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0" w:hanging="1800"/>
      </w:pPr>
      <w:rPr>
        <w:rFonts w:hint="default"/>
      </w:rPr>
    </w:lvl>
  </w:abstractNum>
  <w:abstractNum w:abstractNumId="19" w15:restartNumberingAfterBreak="0">
    <w:nsid w:val="34915D22"/>
    <w:multiLevelType w:val="hybridMultilevel"/>
    <w:tmpl w:val="31389758"/>
    <w:lvl w:ilvl="0" w:tplc="B0183058">
      <w:start w:val="1"/>
      <w:numFmt w:val="lowerLetter"/>
      <w:lvlText w:val="%1)"/>
      <w:lvlJc w:val="left"/>
      <w:pPr>
        <w:ind w:left="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40" w:hanging="360"/>
      </w:pPr>
    </w:lvl>
    <w:lvl w:ilvl="2" w:tplc="0416001B" w:tentative="1">
      <w:start w:val="1"/>
      <w:numFmt w:val="lowerRoman"/>
      <w:lvlText w:val="%3."/>
      <w:lvlJc w:val="right"/>
      <w:pPr>
        <w:ind w:left="2060" w:hanging="180"/>
      </w:pPr>
    </w:lvl>
    <w:lvl w:ilvl="3" w:tplc="0416000F" w:tentative="1">
      <w:start w:val="1"/>
      <w:numFmt w:val="decimal"/>
      <w:lvlText w:val="%4."/>
      <w:lvlJc w:val="left"/>
      <w:pPr>
        <w:ind w:left="2780" w:hanging="360"/>
      </w:pPr>
    </w:lvl>
    <w:lvl w:ilvl="4" w:tplc="04160019" w:tentative="1">
      <w:start w:val="1"/>
      <w:numFmt w:val="lowerLetter"/>
      <w:lvlText w:val="%5."/>
      <w:lvlJc w:val="left"/>
      <w:pPr>
        <w:ind w:left="3500" w:hanging="360"/>
      </w:pPr>
    </w:lvl>
    <w:lvl w:ilvl="5" w:tplc="0416001B" w:tentative="1">
      <w:start w:val="1"/>
      <w:numFmt w:val="lowerRoman"/>
      <w:lvlText w:val="%6."/>
      <w:lvlJc w:val="right"/>
      <w:pPr>
        <w:ind w:left="4220" w:hanging="180"/>
      </w:pPr>
    </w:lvl>
    <w:lvl w:ilvl="6" w:tplc="0416000F" w:tentative="1">
      <w:start w:val="1"/>
      <w:numFmt w:val="decimal"/>
      <w:lvlText w:val="%7."/>
      <w:lvlJc w:val="left"/>
      <w:pPr>
        <w:ind w:left="4940" w:hanging="360"/>
      </w:pPr>
    </w:lvl>
    <w:lvl w:ilvl="7" w:tplc="04160019" w:tentative="1">
      <w:start w:val="1"/>
      <w:numFmt w:val="lowerLetter"/>
      <w:lvlText w:val="%8."/>
      <w:lvlJc w:val="left"/>
      <w:pPr>
        <w:ind w:left="5660" w:hanging="360"/>
      </w:pPr>
    </w:lvl>
    <w:lvl w:ilvl="8" w:tplc="0416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0" w15:restartNumberingAfterBreak="0">
    <w:nsid w:val="363128F4"/>
    <w:multiLevelType w:val="hybridMultilevel"/>
    <w:tmpl w:val="0A54AC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25DD5"/>
    <w:multiLevelType w:val="hybridMultilevel"/>
    <w:tmpl w:val="0A54AC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D392F"/>
    <w:multiLevelType w:val="multilevel"/>
    <w:tmpl w:val="65E8F5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38A601A5"/>
    <w:multiLevelType w:val="multilevel"/>
    <w:tmpl w:val="425AEB9C"/>
    <w:lvl w:ilvl="0">
      <w:start w:val="1"/>
      <w:numFmt w:val="none"/>
      <w:lvlText w:val="11.4."/>
      <w:lvlJc w:val="left"/>
      <w:pPr>
        <w:tabs>
          <w:tab w:val="num" w:pos="567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567" w:firstLine="0"/>
      </w:pPr>
      <w:rPr>
        <w:rFonts w:hint="default"/>
        <w:b/>
      </w:rPr>
    </w:lvl>
    <w:lvl w:ilvl="3">
      <w:start w:val="1"/>
      <w:numFmt w:val="none"/>
      <w:lvlText w:val="%4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8">
      <w:start w:val="1"/>
      <w:numFmt w:val="lowerLetter"/>
      <w:suff w:val="space"/>
      <w:lvlText w:val="%9)"/>
      <w:lvlJc w:val="left"/>
      <w:pPr>
        <w:ind w:left="540" w:firstLine="0"/>
      </w:pPr>
      <w:rPr>
        <w:rFonts w:hint="default"/>
        <w:b/>
      </w:rPr>
    </w:lvl>
  </w:abstractNum>
  <w:abstractNum w:abstractNumId="24" w15:restartNumberingAfterBreak="0">
    <w:nsid w:val="38EE5024"/>
    <w:multiLevelType w:val="hybridMultilevel"/>
    <w:tmpl w:val="8E9EBD00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5" w15:restartNumberingAfterBreak="0">
    <w:nsid w:val="39385C83"/>
    <w:multiLevelType w:val="multilevel"/>
    <w:tmpl w:val="6CCE9B1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0" w:hanging="1800"/>
      </w:pPr>
      <w:rPr>
        <w:rFonts w:hint="default"/>
      </w:rPr>
    </w:lvl>
  </w:abstractNum>
  <w:abstractNum w:abstractNumId="26" w15:restartNumberingAfterBreak="0">
    <w:nsid w:val="3C927BD8"/>
    <w:multiLevelType w:val="hybridMultilevel"/>
    <w:tmpl w:val="7B9A29AC"/>
    <w:lvl w:ilvl="0" w:tplc="9D8C7C48">
      <w:start w:val="1"/>
      <w:numFmt w:val="lowerLetter"/>
      <w:lvlText w:val="%1)"/>
      <w:lvlJc w:val="left"/>
      <w:pPr>
        <w:ind w:left="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40" w:hanging="360"/>
      </w:pPr>
    </w:lvl>
    <w:lvl w:ilvl="2" w:tplc="0416001B" w:tentative="1">
      <w:start w:val="1"/>
      <w:numFmt w:val="lowerRoman"/>
      <w:lvlText w:val="%3."/>
      <w:lvlJc w:val="right"/>
      <w:pPr>
        <w:ind w:left="2060" w:hanging="180"/>
      </w:pPr>
    </w:lvl>
    <w:lvl w:ilvl="3" w:tplc="0416000F" w:tentative="1">
      <w:start w:val="1"/>
      <w:numFmt w:val="decimal"/>
      <w:lvlText w:val="%4."/>
      <w:lvlJc w:val="left"/>
      <w:pPr>
        <w:ind w:left="2780" w:hanging="360"/>
      </w:pPr>
    </w:lvl>
    <w:lvl w:ilvl="4" w:tplc="04160019" w:tentative="1">
      <w:start w:val="1"/>
      <w:numFmt w:val="lowerLetter"/>
      <w:lvlText w:val="%5."/>
      <w:lvlJc w:val="left"/>
      <w:pPr>
        <w:ind w:left="3500" w:hanging="360"/>
      </w:pPr>
    </w:lvl>
    <w:lvl w:ilvl="5" w:tplc="0416001B" w:tentative="1">
      <w:start w:val="1"/>
      <w:numFmt w:val="lowerRoman"/>
      <w:lvlText w:val="%6."/>
      <w:lvlJc w:val="right"/>
      <w:pPr>
        <w:ind w:left="4220" w:hanging="180"/>
      </w:pPr>
    </w:lvl>
    <w:lvl w:ilvl="6" w:tplc="0416000F" w:tentative="1">
      <w:start w:val="1"/>
      <w:numFmt w:val="decimal"/>
      <w:lvlText w:val="%7."/>
      <w:lvlJc w:val="left"/>
      <w:pPr>
        <w:ind w:left="4940" w:hanging="360"/>
      </w:pPr>
    </w:lvl>
    <w:lvl w:ilvl="7" w:tplc="04160019" w:tentative="1">
      <w:start w:val="1"/>
      <w:numFmt w:val="lowerLetter"/>
      <w:lvlText w:val="%8."/>
      <w:lvlJc w:val="left"/>
      <w:pPr>
        <w:ind w:left="5660" w:hanging="360"/>
      </w:pPr>
    </w:lvl>
    <w:lvl w:ilvl="8" w:tplc="0416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7" w15:restartNumberingAfterBreak="0">
    <w:nsid w:val="3FCB1E17"/>
    <w:multiLevelType w:val="multilevel"/>
    <w:tmpl w:val="6CCE9B1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0" w:hanging="1800"/>
      </w:pPr>
      <w:rPr>
        <w:rFonts w:hint="default"/>
      </w:rPr>
    </w:lvl>
  </w:abstractNum>
  <w:abstractNum w:abstractNumId="28" w15:restartNumberingAfterBreak="0">
    <w:nsid w:val="421F55FF"/>
    <w:multiLevelType w:val="hybridMultilevel"/>
    <w:tmpl w:val="83B0784A"/>
    <w:lvl w:ilvl="0" w:tplc="536226FA">
      <w:start w:val="1"/>
      <w:numFmt w:val="lowerLetter"/>
      <w:lvlText w:val="%1)"/>
      <w:lvlJc w:val="left"/>
      <w:pPr>
        <w:ind w:left="1080" w:hanging="360"/>
      </w:pPr>
      <w:rPr>
        <w:rFonts w:eastAsia="MS Mincho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765975"/>
    <w:multiLevelType w:val="hybridMultilevel"/>
    <w:tmpl w:val="7D28CE98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0" w15:restartNumberingAfterBreak="0">
    <w:nsid w:val="4505073E"/>
    <w:multiLevelType w:val="hybridMultilevel"/>
    <w:tmpl w:val="8FE82240"/>
    <w:lvl w:ilvl="0" w:tplc="2A463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44519C"/>
    <w:multiLevelType w:val="multilevel"/>
    <w:tmpl w:val="9B56C7CA"/>
    <w:styleLink w:val="Estilo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49"/>
        </w:tabs>
        <w:ind w:left="992" w:hanging="635"/>
      </w:pPr>
      <w:rPr>
        <w:rFonts w:hint="default"/>
        <w:b/>
      </w:rPr>
    </w:lvl>
    <w:lvl w:ilvl="3">
      <w:start w:val="1"/>
      <w:numFmt w:val="none"/>
      <w:lvlText w:val="%4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7">
      <w:start w:val="1"/>
      <w:numFmt w:val="upperRoman"/>
      <w:suff w:val="space"/>
      <w:lvlText w:val="%8 -"/>
      <w:lvlJc w:val="left"/>
      <w:pPr>
        <w:ind w:left="992" w:firstLine="0"/>
      </w:pPr>
      <w:rPr>
        <w:rFonts w:hint="default"/>
        <w:b/>
      </w:rPr>
    </w:lvl>
    <w:lvl w:ilvl="8">
      <w:start w:val="1"/>
      <w:numFmt w:val="lowerLetter"/>
      <w:suff w:val="space"/>
      <w:lvlText w:val="%9)"/>
      <w:lvlJc w:val="left"/>
      <w:pPr>
        <w:ind w:left="992" w:firstLine="0"/>
      </w:pPr>
      <w:rPr>
        <w:rFonts w:hint="default"/>
        <w:b/>
      </w:rPr>
    </w:lvl>
  </w:abstractNum>
  <w:abstractNum w:abstractNumId="32" w15:restartNumberingAfterBreak="0">
    <w:nsid w:val="46FD16CB"/>
    <w:multiLevelType w:val="multilevel"/>
    <w:tmpl w:val="F1F4A8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8227747"/>
    <w:multiLevelType w:val="hybridMultilevel"/>
    <w:tmpl w:val="565EE590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49FF7492"/>
    <w:multiLevelType w:val="hybridMultilevel"/>
    <w:tmpl w:val="7D28CE98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5" w15:restartNumberingAfterBreak="0">
    <w:nsid w:val="5091126B"/>
    <w:multiLevelType w:val="multilevel"/>
    <w:tmpl w:val="9A3A4A7A"/>
    <w:styleLink w:val="Estilo1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2."/>
      <w:lvlJc w:val="left"/>
      <w:pPr>
        <w:ind w:left="0" w:firstLine="851"/>
      </w:pPr>
      <w:rPr>
        <w:rFonts w:hint="default"/>
        <w:b/>
      </w:rPr>
    </w:lvl>
    <w:lvl w:ilvl="2">
      <w:start w:val="1"/>
      <w:numFmt w:val="upperRoman"/>
      <w:suff w:val="space"/>
      <w:lvlText w:val="%3 -"/>
      <w:lvlJc w:val="left"/>
      <w:pPr>
        <w:ind w:left="0" w:firstLine="851"/>
      </w:pPr>
      <w:rPr>
        <w:rFonts w:hint="default"/>
        <w:b/>
      </w:rPr>
    </w:lvl>
    <w:lvl w:ilvl="3">
      <w:start w:val="1"/>
      <w:numFmt w:val="lowerLetter"/>
      <w:suff w:val="space"/>
      <w:lvlText w:val="%4)"/>
      <w:lvlJc w:val="left"/>
      <w:pPr>
        <w:ind w:left="0" w:firstLine="851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50EB069E"/>
    <w:multiLevelType w:val="multilevel"/>
    <w:tmpl w:val="206E90AC"/>
    <w:styleLink w:val="Estilo2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2."/>
      <w:lvlJc w:val="left"/>
      <w:pPr>
        <w:ind w:left="0" w:firstLine="851"/>
      </w:pPr>
      <w:rPr>
        <w:rFonts w:hint="default"/>
        <w:b/>
      </w:rPr>
    </w:lvl>
    <w:lvl w:ilvl="2">
      <w:start w:val="1"/>
      <w:numFmt w:val="upperRoman"/>
      <w:suff w:val="space"/>
      <w:lvlText w:val="%3 -"/>
      <w:lvlJc w:val="left"/>
      <w:pPr>
        <w:ind w:left="0" w:firstLine="851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CB37FB3"/>
    <w:multiLevelType w:val="multilevel"/>
    <w:tmpl w:val="D49CFC5A"/>
    <w:lvl w:ilvl="0">
      <w:start w:val="11"/>
      <w:numFmt w:val="none"/>
      <w:lvlText w:val="11.3.1."/>
      <w:lvlJc w:val="left"/>
      <w:pPr>
        <w:tabs>
          <w:tab w:val="num" w:pos="567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none"/>
      <w:lvlText w:val="10.4."/>
      <w:lvlJc w:val="left"/>
      <w:pPr>
        <w:tabs>
          <w:tab w:val="num" w:pos="1418"/>
        </w:tabs>
        <w:ind w:left="567" w:firstLine="0"/>
      </w:pPr>
      <w:rPr>
        <w:rFonts w:hint="default"/>
        <w:b/>
      </w:rPr>
    </w:lvl>
    <w:lvl w:ilvl="3">
      <w:start w:val="1"/>
      <w:numFmt w:val="none"/>
      <w:lvlText w:val="%4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349"/>
        </w:tabs>
        <w:ind w:left="992" w:hanging="63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8">
      <w:start w:val="1"/>
      <w:numFmt w:val="lowerLetter"/>
      <w:suff w:val="space"/>
      <w:lvlText w:val="%9)"/>
      <w:lvlJc w:val="left"/>
      <w:pPr>
        <w:ind w:left="540" w:firstLine="0"/>
      </w:pPr>
      <w:rPr>
        <w:rFonts w:hint="default"/>
        <w:b/>
      </w:rPr>
    </w:lvl>
  </w:abstractNum>
  <w:abstractNum w:abstractNumId="38" w15:restartNumberingAfterBreak="0">
    <w:nsid w:val="628F41B2"/>
    <w:multiLevelType w:val="multilevel"/>
    <w:tmpl w:val="CD7EEB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376AC7"/>
    <w:multiLevelType w:val="hybridMultilevel"/>
    <w:tmpl w:val="56AC61EA"/>
    <w:lvl w:ilvl="0" w:tplc="1960D35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F96518"/>
    <w:multiLevelType w:val="hybridMultilevel"/>
    <w:tmpl w:val="C6403D10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F59AA"/>
    <w:multiLevelType w:val="multilevel"/>
    <w:tmpl w:val="42288B5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487469"/>
    <w:multiLevelType w:val="multilevel"/>
    <w:tmpl w:val="8FA66AC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6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0" w:hanging="1800"/>
      </w:pPr>
      <w:rPr>
        <w:rFonts w:hint="default"/>
      </w:rPr>
    </w:lvl>
  </w:abstractNum>
  <w:abstractNum w:abstractNumId="43" w15:restartNumberingAfterBreak="0">
    <w:nsid w:val="73C347D0"/>
    <w:multiLevelType w:val="hybridMultilevel"/>
    <w:tmpl w:val="7D28CE98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4" w15:restartNumberingAfterBreak="0">
    <w:nsid w:val="75290180"/>
    <w:multiLevelType w:val="hybridMultilevel"/>
    <w:tmpl w:val="7D28CE98"/>
    <w:lvl w:ilvl="0" w:tplc="04160017">
      <w:start w:val="1"/>
      <w:numFmt w:val="lowerLetter"/>
      <w:lvlText w:val="%1)"/>
      <w:lvlJc w:val="left"/>
      <w:pPr>
        <w:ind w:left="980" w:hanging="360"/>
      </w:pPr>
    </w:lvl>
    <w:lvl w:ilvl="1" w:tplc="04160019" w:tentative="1">
      <w:start w:val="1"/>
      <w:numFmt w:val="lowerLetter"/>
      <w:lvlText w:val="%2."/>
      <w:lvlJc w:val="left"/>
      <w:pPr>
        <w:ind w:left="1700" w:hanging="360"/>
      </w:pPr>
    </w:lvl>
    <w:lvl w:ilvl="2" w:tplc="0416001B" w:tentative="1">
      <w:start w:val="1"/>
      <w:numFmt w:val="lowerRoman"/>
      <w:lvlText w:val="%3."/>
      <w:lvlJc w:val="right"/>
      <w:pPr>
        <w:ind w:left="2420" w:hanging="180"/>
      </w:pPr>
    </w:lvl>
    <w:lvl w:ilvl="3" w:tplc="0416000F" w:tentative="1">
      <w:start w:val="1"/>
      <w:numFmt w:val="decimal"/>
      <w:lvlText w:val="%4."/>
      <w:lvlJc w:val="left"/>
      <w:pPr>
        <w:ind w:left="3140" w:hanging="360"/>
      </w:pPr>
    </w:lvl>
    <w:lvl w:ilvl="4" w:tplc="04160019" w:tentative="1">
      <w:start w:val="1"/>
      <w:numFmt w:val="lowerLetter"/>
      <w:lvlText w:val="%5."/>
      <w:lvlJc w:val="left"/>
      <w:pPr>
        <w:ind w:left="3860" w:hanging="360"/>
      </w:pPr>
    </w:lvl>
    <w:lvl w:ilvl="5" w:tplc="0416001B" w:tentative="1">
      <w:start w:val="1"/>
      <w:numFmt w:val="lowerRoman"/>
      <w:lvlText w:val="%6."/>
      <w:lvlJc w:val="right"/>
      <w:pPr>
        <w:ind w:left="4580" w:hanging="180"/>
      </w:pPr>
    </w:lvl>
    <w:lvl w:ilvl="6" w:tplc="0416000F" w:tentative="1">
      <w:start w:val="1"/>
      <w:numFmt w:val="decimal"/>
      <w:lvlText w:val="%7."/>
      <w:lvlJc w:val="left"/>
      <w:pPr>
        <w:ind w:left="5300" w:hanging="360"/>
      </w:pPr>
    </w:lvl>
    <w:lvl w:ilvl="7" w:tplc="04160019" w:tentative="1">
      <w:start w:val="1"/>
      <w:numFmt w:val="lowerLetter"/>
      <w:lvlText w:val="%8."/>
      <w:lvlJc w:val="left"/>
      <w:pPr>
        <w:ind w:left="6020" w:hanging="360"/>
      </w:pPr>
    </w:lvl>
    <w:lvl w:ilvl="8" w:tplc="0416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5" w15:restartNumberingAfterBreak="0">
    <w:nsid w:val="76A72B55"/>
    <w:multiLevelType w:val="hybridMultilevel"/>
    <w:tmpl w:val="C33A27D4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9C7458"/>
    <w:multiLevelType w:val="multilevel"/>
    <w:tmpl w:val="B3B480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3"/>
        </w:tabs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35"/>
  </w:num>
  <w:num w:numId="2">
    <w:abstractNumId w:val="36"/>
  </w:num>
  <w:num w:numId="3">
    <w:abstractNumId w:val="11"/>
  </w:num>
  <w:num w:numId="4">
    <w:abstractNumId w:val="31"/>
  </w:num>
  <w:num w:numId="5">
    <w:abstractNumId w:val="17"/>
  </w:num>
  <w:num w:numId="6">
    <w:abstractNumId w:val="37"/>
  </w:num>
  <w:num w:numId="7">
    <w:abstractNumId w:val="23"/>
  </w:num>
  <w:num w:numId="8">
    <w:abstractNumId w:val="8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41"/>
  </w:num>
  <w:num w:numId="12">
    <w:abstractNumId w:val="32"/>
  </w:num>
  <w:num w:numId="13">
    <w:abstractNumId w:val="39"/>
  </w:num>
  <w:num w:numId="14">
    <w:abstractNumId w:val="46"/>
  </w:num>
  <w:num w:numId="15">
    <w:abstractNumId w:val="1"/>
  </w:num>
  <w:num w:numId="16">
    <w:abstractNumId w:val="3"/>
  </w:num>
  <w:num w:numId="17">
    <w:abstractNumId w:val="2"/>
  </w:num>
  <w:num w:numId="18">
    <w:abstractNumId w:val="28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1"/>
  </w:num>
  <w:num w:numId="22">
    <w:abstractNumId w:val="4"/>
  </w:num>
  <w:num w:numId="23">
    <w:abstractNumId w:val="12"/>
  </w:num>
  <w:num w:numId="24">
    <w:abstractNumId w:val="40"/>
  </w:num>
  <w:num w:numId="25">
    <w:abstractNumId w:val="14"/>
  </w:num>
  <w:num w:numId="26">
    <w:abstractNumId w:val="9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0"/>
  </w:num>
  <w:num w:numId="30">
    <w:abstractNumId w:val="22"/>
  </w:num>
  <w:num w:numId="31">
    <w:abstractNumId w:val="15"/>
  </w:num>
  <w:num w:numId="32">
    <w:abstractNumId w:val="30"/>
  </w:num>
  <w:num w:numId="33">
    <w:abstractNumId w:val="33"/>
  </w:num>
  <w:num w:numId="34">
    <w:abstractNumId w:val="26"/>
  </w:num>
  <w:num w:numId="35">
    <w:abstractNumId w:val="24"/>
  </w:num>
  <w:num w:numId="36">
    <w:abstractNumId w:val="19"/>
  </w:num>
  <w:num w:numId="37">
    <w:abstractNumId w:val="18"/>
  </w:num>
  <w:num w:numId="38">
    <w:abstractNumId w:val="25"/>
  </w:num>
  <w:num w:numId="39">
    <w:abstractNumId w:val="27"/>
  </w:num>
  <w:num w:numId="40">
    <w:abstractNumId w:val="13"/>
  </w:num>
  <w:num w:numId="41">
    <w:abstractNumId w:val="44"/>
  </w:num>
  <w:num w:numId="42">
    <w:abstractNumId w:val="43"/>
  </w:num>
  <w:num w:numId="43">
    <w:abstractNumId w:val="16"/>
  </w:num>
  <w:num w:numId="44">
    <w:abstractNumId w:val="45"/>
  </w:num>
  <w:num w:numId="45">
    <w:abstractNumId w:val="7"/>
  </w:num>
  <w:num w:numId="46">
    <w:abstractNumId w:val="5"/>
  </w:num>
  <w:num w:numId="47">
    <w:abstractNumId w:val="34"/>
  </w:num>
  <w:num w:numId="48">
    <w:abstractNumId w:val="29"/>
  </w:num>
  <w:num w:numId="49">
    <w:abstractNumId w:val="42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CF"/>
    <w:rsid w:val="0000062B"/>
    <w:rsid w:val="00002C64"/>
    <w:rsid w:val="00003024"/>
    <w:rsid w:val="00003BA6"/>
    <w:rsid w:val="00004E1D"/>
    <w:rsid w:val="00004F23"/>
    <w:rsid w:val="00005FA2"/>
    <w:rsid w:val="000062F5"/>
    <w:rsid w:val="00006F80"/>
    <w:rsid w:val="00007733"/>
    <w:rsid w:val="00012461"/>
    <w:rsid w:val="00013770"/>
    <w:rsid w:val="000139E8"/>
    <w:rsid w:val="00015CA3"/>
    <w:rsid w:val="00017560"/>
    <w:rsid w:val="00017783"/>
    <w:rsid w:val="000212E6"/>
    <w:rsid w:val="00022D14"/>
    <w:rsid w:val="00023B14"/>
    <w:rsid w:val="000276CF"/>
    <w:rsid w:val="00027AA7"/>
    <w:rsid w:val="000318D3"/>
    <w:rsid w:val="0003539F"/>
    <w:rsid w:val="00037F4C"/>
    <w:rsid w:val="00040B07"/>
    <w:rsid w:val="00042C6C"/>
    <w:rsid w:val="00046A4F"/>
    <w:rsid w:val="00051F4D"/>
    <w:rsid w:val="000531AA"/>
    <w:rsid w:val="00055110"/>
    <w:rsid w:val="000625AF"/>
    <w:rsid w:val="00063261"/>
    <w:rsid w:val="000634E1"/>
    <w:rsid w:val="00064484"/>
    <w:rsid w:val="0006452E"/>
    <w:rsid w:val="0006783A"/>
    <w:rsid w:val="00070CC2"/>
    <w:rsid w:val="00075C5B"/>
    <w:rsid w:val="000764E3"/>
    <w:rsid w:val="00077400"/>
    <w:rsid w:val="00077FAE"/>
    <w:rsid w:val="00087B2A"/>
    <w:rsid w:val="000907BB"/>
    <w:rsid w:val="00093AE7"/>
    <w:rsid w:val="000A068E"/>
    <w:rsid w:val="000A0960"/>
    <w:rsid w:val="000A17FB"/>
    <w:rsid w:val="000A375E"/>
    <w:rsid w:val="000A3B3A"/>
    <w:rsid w:val="000A57CB"/>
    <w:rsid w:val="000A6195"/>
    <w:rsid w:val="000A75D2"/>
    <w:rsid w:val="000B0C41"/>
    <w:rsid w:val="000B151D"/>
    <w:rsid w:val="000B15C3"/>
    <w:rsid w:val="000B5E56"/>
    <w:rsid w:val="000C2059"/>
    <w:rsid w:val="000C21AC"/>
    <w:rsid w:val="000C3A57"/>
    <w:rsid w:val="000C4670"/>
    <w:rsid w:val="000C5053"/>
    <w:rsid w:val="000D0D95"/>
    <w:rsid w:val="000D11EB"/>
    <w:rsid w:val="000D22B4"/>
    <w:rsid w:val="000D393B"/>
    <w:rsid w:val="000D4715"/>
    <w:rsid w:val="000D5C7B"/>
    <w:rsid w:val="000D6E6F"/>
    <w:rsid w:val="000D7BF4"/>
    <w:rsid w:val="000E058A"/>
    <w:rsid w:val="000E14F4"/>
    <w:rsid w:val="000E43D3"/>
    <w:rsid w:val="000E504E"/>
    <w:rsid w:val="000E6510"/>
    <w:rsid w:val="000E683F"/>
    <w:rsid w:val="000F279B"/>
    <w:rsid w:val="000F6068"/>
    <w:rsid w:val="000F7333"/>
    <w:rsid w:val="00100F09"/>
    <w:rsid w:val="00101DFA"/>
    <w:rsid w:val="00103A1A"/>
    <w:rsid w:val="00111B58"/>
    <w:rsid w:val="0011233A"/>
    <w:rsid w:val="0011286C"/>
    <w:rsid w:val="00112E25"/>
    <w:rsid w:val="00113657"/>
    <w:rsid w:val="00114E01"/>
    <w:rsid w:val="00115FF6"/>
    <w:rsid w:val="001171E8"/>
    <w:rsid w:val="00117238"/>
    <w:rsid w:val="00117343"/>
    <w:rsid w:val="0011757B"/>
    <w:rsid w:val="00120AD0"/>
    <w:rsid w:val="0012101B"/>
    <w:rsid w:val="00121E8B"/>
    <w:rsid w:val="0012304B"/>
    <w:rsid w:val="00131777"/>
    <w:rsid w:val="00132D70"/>
    <w:rsid w:val="00132F0C"/>
    <w:rsid w:val="001348E8"/>
    <w:rsid w:val="001405FB"/>
    <w:rsid w:val="00141A8B"/>
    <w:rsid w:val="00144642"/>
    <w:rsid w:val="00145489"/>
    <w:rsid w:val="001553DB"/>
    <w:rsid w:val="001642C2"/>
    <w:rsid w:val="001668D1"/>
    <w:rsid w:val="001676B3"/>
    <w:rsid w:val="00170110"/>
    <w:rsid w:val="00171EB9"/>
    <w:rsid w:val="001748DB"/>
    <w:rsid w:val="0018079C"/>
    <w:rsid w:val="0018241F"/>
    <w:rsid w:val="00183385"/>
    <w:rsid w:val="00184264"/>
    <w:rsid w:val="001867D8"/>
    <w:rsid w:val="001A069B"/>
    <w:rsid w:val="001A23CA"/>
    <w:rsid w:val="001A4F99"/>
    <w:rsid w:val="001A64CE"/>
    <w:rsid w:val="001A7B63"/>
    <w:rsid w:val="001B04C8"/>
    <w:rsid w:val="001B0C3B"/>
    <w:rsid w:val="001B1084"/>
    <w:rsid w:val="001B113B"/>
    <w:rsid w:val="001B6368"/>
    <w:rsid w:val="001B734A"/>
    <w:rsid w:val="001C2DA9"/>
    <w:rsid w:val="001C3181"/>
    <w:rsid w:val="001C3465"/>
    <w:rsid w:val="001C7444"/>
    <w:rsid w:val="001C7F2C"/>
    <w:rsid w:val="001D4BD7"/>
    <w:rsid w:val="001D4F4B"/>
    <w:rsid w:val="001E093B"/>
    <w:rsid w:val="001E359E"/>
    <w:rsid w:val="001E5D72"/>
    <w:rsid w:val="001E5F26"/>
    <w:rsid w:val="001E72DF"/>
    <w:rsid w:val="001F0B54"/>
    <w:rsid w:val="001F2A71"/>
    <w:rsid w:val="001F2F0F"/>
    <w:rsid w:val="001F3822"/>
    <w:rsid w:val="001F6B80"/>
    <w:rsid w:val="001F709F"/>
    <w:rsid w:val="00207A88"/>
    <w:rsid w:val="00211130"/>
    <w:rsid w:val="00211D0A"/>
    <w:rsid w:val="002132E6"/>
    <w:rsid w:val="00216D5C"/>
    <w:rsid w:val="002174EF"/>
    <w:rsid w:val="00224822"/>
    <w:rsid w:val="00227393"/>
    <w:rsid w:val="00230F83"/>
    <w:rsid w:val="00231848"/>
    <w:rsid w:val="00231990"/>
    <w:rsid w:val="002333EE"/>
    <w:rsid w:val="0023388A"/>
    <w:rsid w:val="00234575"/>
    <w:rsid w:val="00234D71"/>
    <w:rsid w:val="00235948"/>
    <w:rsid w:val="0023617A"/>
    <w:rsid w:val="002372B1"/>
    <w:rsid w:val="00244F39"/>
    <w:rsid w:val="0024593B"/>
    <w:rsid w:val="00246309"/>
    <w:rsid w:val="00246D60"/>
    <w:rsid w:val="002535EB"/>
    <w:rsid w:val="00255A32"/>
    <w:rsid w:val="002560BA"/>
    <w:rsid w:val="0025686B"/>
    <w:rsid w:val="00261620"/>
    <w:rsid w:val="002622E9"/>
    <w:rsid w:val="002675D8"/>
    <w:rsid w:val="002703D3"/>
    <w:rsid w:val="00271382"/>
    <w:rsid w:val="00274FCE"/>
    <w:rsid w:val="00276073"/>
    <w:rsid w:val="00276A88"/>
    <w:rsid w:val="002801FE"/>
    <w:rsid w:val="002815E9"/>
    <w:rsid w:val="0028207C"/>
    <w:rsid w:val="00290FAA"/>
    <w:rsid w:val="00291D64"/>
    <w:rsid w:val="00295F1A"/>
    <w:rsid w:val="00296510"/>
    <w:rsid w:val="00296A35"/>
    <w:rsid w:val="002B16BF"/>
    <w:rsid w:val="002B19CA"/>
    <w:rsid w:val="002B5C1F"/>
    <w:rsid w:val="002B720A"/>
    <w:rsid w:val="002C3953"/>
    <w:rsid w:val="002C451E"/>
    <w:rsid w:val="002C4583"/>
    <w:rsid w:val="002C6F74"/>
    <w:rsid w:val="002D0ECE"/>
    <w:rsid w:val="002D17EC"/>
    <w:rsid w:val="002D3470"/>
    <w:rsid w:val="002D7284"/>
    <w:rsid w:val="002E0055"/>
    <w:rsid w:val="002E25D7"/>
    <w:rsid w:val="002E5831"/>
    <w:rsid w:val="002F049A"/>
    <w:rsid w:val="002F2256"/>
    <w:rsid w:val="002F4197"/>
    <w:rsid w:val="002F5C62"/>
    <w:rsid w:val="002F69CA"/>
    <w:rsid w:val="00300C2E"/>
    <w:rsid w:val="0030143A"/>
    <w:rsid w:val="00305206"/>
    <w:rsid w:val="00306170"/>
    <w:rsid w:val="00307E68"/>
    <w:rsid w:val="00311B48"/>
    <w:rsid w:val="00313014"/>
    <w:rsid w:val="003154CC"/>
    <w:rsid w:val="00321D9D"/>
    <w:rsid w:val="003226F6"/>
    <w:rsid w:val="0032342F"/>
    <w:rsid w:val="003239E0"/>
    <w:rsid w:val="00323DAD"/>
    <w:rsid w:val="00325218"/>
    <w:rsid w:val="00325557"/>
    <w:rsid w:val="00326F26"/>
    <w:rsid w:val="003273AA"/>
    <w:rsid w:val="003302AF"/>
    <w:rsid w:val="00330FC5"/>
    <w:rsid w:val="00332406"/>
    <w:rsid w:val="00332ADC"/>
    <w:rsid w:val="00332F08"/>
    <w:rsid w:val="0033435F"/>
    <w:rsid w:val="003407F2"/>
    <w:rsid w:val="00342EC0"/>
    <w:rsid w:val="00344B20"/>
    <w:rsid w:val="00350AE5"/>
    <w:rsid w:val="0035104D"/>
    <w:rsid w:val="00354E82"/>
    <w:rsid w:val="003554B0"/>
    <w:rsid w:val="003554E7"/>
    <w:rsid w:val="0035679B"/>
    <w:rsid w:val="003600BA"/>
    <w:rsid w:val="00362569"/>
    <w:rsid w:val="00363CD8"/>
    <w:rsid w:val="00364791"/>
    <w:rsid w:val="00364D58"/>
    <w:rsid w:val="00365015"/>
    <w:rsid w:val="00365594"/>
    <w:rsid w:val="00367F49"/>
    <w:rsid w:val="00376236"/>
    <w:rsid w:val="00377BAB"/>
    <w:rsid w:val="00381073"/>
    <w:rsid w:val="0038123C"/>
    <w:rsid w:val="00381400"/>
    <w:rsid w:val="0038251A"/>
    <w:rsid w:val="00382644"/>
    <w:rsid w:val="00382CBB"/>
    <w:rsid w:val="003830EB"/>
    <w:rsid w:val="0038415E"/>
    <w:rsid w:val="00385C31"/>
    <w:rsid w:val="00387DCD"/>
    <w:rsid w:val="00392FA1"/>
    <w:rsid w:val="00393063"/>
    <w:rsid w:val="00397229"/>
    <w:rsid w:val="003A7623"/>
    <w:rsid w:val="003B08A1"/>
    <w:rsid w:val="003B17F8"/>
    <w:rsid w:val="003B1AC9"/>
    <w:rsid w:val="003B52A5"/>
    <w:rsid w:val="003B588F"/>
    <w:rsid w:val="003C300B"/>
    <w:rsid w:val="003C407B"/>
    <w:rsid w:val="003C7089"/>
    <w:rsid w:val="003C741D"/>
    <w:rsid w:val="003D2CD3"/>
    <w:rsid w:val="003D5D90"/>
    <w:rsid w:val="003D7A02"/>
    <w:rsid w:val="003E0CB4"/>
    <w:rsid w:val="003E1EDD"/>
    <w:rsid w:val="003E22C4"/>
    <w:rsid w:val="003E29D1"/>
    <w:rsid w:val="003E2B87"/>
    <w:rsid w:val="003E306C"/>
    <w:rsid w:val="003E40B6"/>
    <w:rsid w:val="003E4CA2"/>
    <w:rsid w:val="003E606D"/>
    <w:rsid w:val="003F4839"/>
    <w:rsid w:val="003F6431"/>
    <w:rsid w:val="003F74A0"/>
    <w:rsid w:val="004003DB"/>
    <w:rsid w:val="00405069"/>
    <w:rsid w:val="00407B0D"/>
    <w:rsid w:val="00412668"/>
    <w:rsid w:val="00414A3D"/>
    <w:rsid w:val="00415317"/>
    <w:rsid w:val="004155FD"/>
    <w:rsid w:val="004170EB"/>
    <w:rsid w:val="00421387"/>
    <w:rsid w:val="00422C7F"/>
    <w:rsid w:val="00423471"/>
    <w:rsid w:val="00427695"/>
    <w:rsid w:val="00430719"/>
    <w:rsid w:val="004361EB"/>
    <w:rsid w:val="00450694"/>
    <w:rsid w:val="004539F5"/>
    <w:rsid w:val="00456D31"/>
    <w:rsid w:val="0045714E"/>
    <w:rsid w:val="00457D55"/>
    <w:rsid w:val="004602DC"/>
    <w:rsid w:val="0046314C"/>
    <w:rsid w:val="00463DC8"/>
    <w:rsid w:val="0046400C"/>
    <w:rsid w:val="00464DDD"/>
    <w:rsid w:val="0047366C"/>
    <w:rsid w:val="00477109"/>
    <w:rsid w:val="004831C2"/>
    <w:rsid w:val="004840D6"/>
    <w:rsid w:val="00491588"/>
    <w:rsid w:val="00491D6F"/>
    <w:rsid w:val="00494003"/>
    <w:rsid w:val="0049512F"/>
    <w:rsid w:val="004A0861"/>
    <w:rsid w:val="004A188D"/>
    <w:rsid w:val="004A2DD3"/>
    <w:rsid w:val="004A4474"/>
    <w:rsid w:val="004A66DF"/>
    <w:rsid w:val="004B4499"/>
    <w:rsid w:val="004B4A76"/>
    <w:rsid w:val="004B5505"/>
    <w:rsid w:val="004C1048"/>
    <w:rsid w:val="004C138F"/>
    <w:rsid w:val="004C2AF2"/>
    <w:rsid w:val="004C68EA"/>
    <w:rsid w:val="004C78D5"/>
    <w:rsid w:val="004D04BE"/>
    <w:rsid w:val="004D1618"/>
    <w:rsid w:val="004D4598"/>
    <w:rsid w:val="004D66F8"/>
    <w:rsid w:val="004D7433"/>
    <w:rsid w:val="004E6D66"/>
    <w:rsid w:val="004E78D4"/>
    <w:rsid w:val="004F07D8"/>
    <w:rsid w:val="004F0A63"/>
    <w:rsid w:val="004F1573"/>
    <w:rsid w:val="004F18FA"/>
    <w:rsid w:val="004F1F1B"/>
    <w:rsid w:val="004F2B75"/>
    <w:rsid w:val="004F5D5F"/>
    <w:rsid w:val="004F724F"/>
    <w:rsid w:val="00501704"/>
    <w:rsid w:val="005053C5"/>
    <w:rsid w:val="00507CB0"/>
    <w:rsid w:val="0051469F"/>
    <w:rsid w:val="0051477A"/>
    <w:rsid w:val="00514F2E"/>
    <w:rsid w:val="005151FA"/>
    <w:rsid w:val="0051775D"/>
    <w:rsid w:val="005218A6"/>
    <w:rsid w:val="00523064"/>
    <w:rsid w:val="005235BD"/>
    <w:rsid w:val="00531873"/>
    <w:rsid w:val="005330B9"/>
    <w:rsid w:val="00533A96"/>
    <w:rsid w:val="00547B13"/>
    <w:rsid w:val="00550213"/>
    <w:rsid w:val="00552E2E"/>
    <w:rsid w:val="005532C9"/>
    <w:rsid w:val="005538FE"/>
    <w:rsid w:val="0055661E"/>
    <w:rsid w:val="0055701E"/>
    <w:rsid w:val="00560BF2"/>
    <w:rsid w:val="00561839"/>
    <w:rsid w:val="005623DA"/>
    <w:rsid w:val="005628F7"/>
    <w:rsid w:val="00564C33"/>
    <w:rsid w:val="00564DC4"/>
    <w:rsid w:val="005677A3"/>
    <w:rsid w:val="00570070"/>
    <w:rsid w:val="005704B2"/>
    <w:rsid w:val="0057171D"/>
    <w:rsid w:val="0057196A"/>
    <w:rsid w:val="00572D90"/>
    <w:rsid w:val="00573017"/>
    <w:rsid w:val="005749A5"/>
    <w:rsid w:val="00576ED8"/>
    <w:rsid w:val="00580F9E"/>
    <w:rsid w:val="00583169"/>
    <w:rsid w:val="00583FA6"/>
    <w:rsid w:val="005860E4"/>
    <w:rsid w:val="00591082"/>
    <w:rsid w:val="00591767"/>
    <w:rsid w:val="005931D4"/>
    <w:rsid w:val="00594244"/>
    <w:rsid w:val="005944C2"/>
    <w:rsid w:val="00596E4D"/>
    <w:rsid w:val="00597EED"/>
    <w:rsid w:val="005A18D9"/>
    <w:rsid w:val="005A2956"/>
    <w:rsid w:val="005A3498"/>
    <w:rsid w:val="005A3677"/>
    <w:rsid w:val="005A36B7"/>
    <w:rsid w:val="005A606D"/>
    <w:rsid w:val="005A6E59"/>
    <w:rsid w:val="005A7509"/>
    <w:rsid w:val="005B1180"/>
    <w:rsid w:val="005B3FBC"/>
    <w:rsid w:val="005B6246"/>
    <w:rsid w:val="005B6719"/>
    <w:rsid w:val="005C0890"/>
    <w:rsid w:val="005C4AC2"/>
    <w:rsid w:val="005C7E54"/>
    <w:rsid w:val="005D058D"/>
    <w:rsid w:val="005D096D"/>
    <w:rsid w:val="005D0D52"/>
    <w:rsid w:val="005D2268"/>
    <w:rsid w:val="005D490A"/>
    <w:rsid w:val="005D4BBA"/>
    <w:rsid w:val="005D4F92"/>
    <w:rsid w:val="005D5F12"/>
    <w:rsid w:val="005E07F9"/>
    <w:rsid w:val="005E2ACC"/>
    <w:rsid w:val="005E2B0C"/>
    <w:rsid w:val="005F219A"/>
    <w:rsid w:val="00603385"/>
    <w:rsid w:val="006055B4"/>
    <w:rsid w:val="00611106"/>
    <w:rsid w:val="00611489"/>
    <w:rsid w:val="00616BDF"/>
    <w:rsid w:val="006237F3"/>
    <w:rsid w:val="00624DBF"/>
    <w:rsid w:val="0062550C"/>
    <w:rsid w:val="00626143"/>
    <w:rsid w:val="00630C9F"/>
    <w:rsid w:val="00631952"/>
    <w:rsid w:val="0063196A"/>
    <w:rsid w:val="00631F68"/>
    <w:rsid w:val="00637B99"/>
    <w:rsid w:val="0064001E"/>
    <w:rsid w:val="00640890"/>
    <w:rsid w:val="00643E2E"/>
    <w:rsid w:val="00651AA7"/>
    <w:rsid w:val="00652953"/>
    <w:rsid w:val="00652BA2"/>
    <w:rsid w:val="00654A8E"/>
    <w:rsid w:val="00655203"/>
    <w:rsid w:val="00660ADA"/>
    <w:rsid w:val="00660D44"/>
    <w:rsid w:val="00661B12"/>
    <w:rsid w:val="006621FB"/>
    <w:rsid w:val="006659B6"/>
    <w:rsid w:val="00667E4E"/>
    <w:rsid w:val="006702DF"/>
    <w:rsid w:val="00670F34"/>
    <w:rsid w:val="00672042"/>
    <w:rsid w:val="00672A5C"/>
    <w:rsid w:val="00673D67"/>
    <w:rsid w:val="00675A37"/>
    <w:rsid w:val="00677A50"/>
    <w:rsid w:val="006830D9"/>
    <w:rsid w:val="0069603B"/>
    <w:rsid w:val="006A3B9C"/>
    <w:rsid w:val="006A3E98"/>
    <w:rsid w:val="006A5774"/>
    <w:rsid w:val="006A5D64"/>
    <w:rsid w:val="006A600E"/>
    <w:rsid w:val="006A760A"/>
    <w:rsid w:val="006B1508"/>
    <w:rsid w:val="006B28A4"/>
    <w:rsid w:val="006B4D85"/>
    <w:rsid w:val="006B57DD"/>
    <w:rsid w:val="006B59F8"/>
    <w:rsid w:val="006B62E7"/>
    <w:rsid w:val="006C2D6E"/>
    <w:rsid w:val="006C36E8"/>
    <w:rsid w:val="006C4CA5"/>
    <w:rsid w:val="006C56B0"/>
    <w:rsid w:val="006C7B7D"/>
    <w:rsid w:val="006C7E8E"/>
    <w:rsid w:val="006D0110"/>
    <w:rsid w:val="006D0A8B"/>
    <w:rsid w:val="006D1C0F"/>
    <w:rsid w:val="006D2B06"/>
    <w:rsid w:val="006D3032"/>
    <w:rsid w:val="006D76A9"/>
    <w:rsid w:val="006E5361"/>
    <w:rsid w:val="006E54DD"/>
    <w:rsid w:val="006F02C4"/>
    <w:rsid w:val="006F0D67"/>
    <w:rsid w:val="006F1060"/>
    <w:rsid w:val="006F108A"/>
    <w:rsid w:val="006F1B9D"/>
    <w:rsid w:val="006F4296"/>
    <w:rsid w:val="006F71B8"/>
    <w:rsid w:val="006F751E"/>
    <w:rsid w:val="0070019C"/>
    <w:rsid w:val="00701C69"/>
    <w:rsid w:val="00703373"/>
    <w:rsid w:val="00706C9D"/>
    <w:rsid w:val="00706F28"/>
    <w:rsid w:val="0071097F"/>
    <w:rsid w:val="007112D5"/>
    <w:rsid w:val="00713932"/>
    <w:rsid w:val="007155F5"/>
    <w:rsid w:val="007176DB"/>
    <w:rsid w:val="00717A1B"/>
    <w:rsid w:val="00717BF1"/>
    <w:rsid w:val="007203D6"/>
    <w:rsid w:val="00722294"/>
    <w:rsid w:val="00723F1F"/>
    <w:rsid w:val="007247BB"/>
    <w:rsid w:val="00725DFD"/>
    <w:rsid w:val="00727301"/>
    <w:rsid w:val="007274A2"/>
    <w:rsid w:val="007303EC"/>
    <w:rsid w:val="00730A36"/>
    <w:rsid w:val="007344E9"/>
    <w:rsid w:val="007358CC"/>
    <w:rsid w:val="00735CA1"/>
    <w:rsid w:val="00736142"/>
    <w:rsid w:val="00737010"/>
    <w:rsid w:val="00745FE9"/>
    <w:rsid w:val="00750A1A"/>
    <w:rsid w:val="007516D7"/>
    <w:rsid w:val="0075265A"/>
    <w:rsid w:val="007539A6"/>
    <w:rsid w:val="007573B2"/>
    <w:rsid w:val="007619E9"/>
    <w:rsid w:val="00764B3D"/>
    <w:rsid w:val="0076531B"/>
    <w:rsid w:val="0077361C"/>
    <w:rsid w:val="00774921"/>
    <w:rsid w:val="007750D0"/>
    <w:rsid w:val="0077569A"/>
    <w:rsid w:val="007770F2"/>
    <w:rsid w:val="00777539"/>
    <w:rsid w:val="0078156B"/>
    <w:rsid w:val="00784000"/>
    <w:rsid w:val="0079029D"/>
    <w:rsid w:val="00792596"/>
    <w:rsid w:val="00793830"/>
    <w:rsid w:val="00795DBE"/>
    <w:rsid w:val="007A346D"/>
    <w:rsid w:val="007A4D9B"/>
    <w:rsid w:val="007A73E8"/>
    <w:rsid w:val="007B40C8"/>
    <w:rsid w:val="007B5824"/>
    <w:rsid w:val="007B5D27"/>
    <w:rsid w:val="007B7A13"/>
    <w:rsid w:val="007B7B8C"/>
    <w:rsid w:val="007C39F7"/>
    <w:rsid w:val="007C6298"/>
    <w:rsid w:val="007C69A0"/>
    <w:rsid w:val="007C765D"/>
    <w:rsid w:val="007C7D27"/>
    <w:rsid w:val="007D2DDE"/>
    <w:rsid w:val="007D44E9"/>
    <w:rsid w:val="007D4932"/>
    <w:rsid w:val="007D4F30"/>
    <w:rsid w:val="007D6CCF"/>
    <w:rsid w:val="007D7E52"/>
    <w:rsid w:val="007E1A09"/>
    <w:rsid w:val="007E1A41"/>
    <w:rsid w:val="007E2248"/>
    <w:rsid w:val="007E28A2"/>
    <w:rsid w:val="007E33B4"/>
    <w:rsid w:val="007E4DC7"/>
    <w:rsid w:val="007E567B"/>
    <w:rsid w:val="007E5840"/>
    <w:rsid w:val="007F06E4"/>
    <w:rsid w:val="007F0C23"/>
    <w:rsid w:val="007F1A51"/>
    <w:rsid w:val="007F377A"/>
    <w:rsid w:val="007F4AE4"/>
    <w:rsid w:val="007F5F79"/>
    <w:rsid w:val="007F7A34"/>
    <w:rsid w:val="0080085D"/>
    <w:rsid w:val="00804B0C"/>
    <w:rsid w:val="00807857"/>
    <w:rsid w:val="0081385A"/>
    <w:rsid w:val="00814FB9"/>
    <w:rsid w:val="00822358"/>
    <w:rsid w:val="00822390"/>
    <w:rsid w:val="00823938"/>
    <w:rsid w:val="00825D4E"/>
    <w:rsid w:val="008271CC"/>
    <w:rsid w:val="00827D7B"/>
    <w:rsid w:val="008316F6"/>
    <w:rsid w:val="00833285"/>
    <w:rsid w:val="0083333C"/>
    <w:rsid w:val="00835906"/>
    <w:rsid w:val="00842F34"/>
    <w:rsid w:val="00851105"/>
    <w:rsid w:val="00851613"/>
    <w:rsid w:val="00851D6A"/>
    <w:rsid w:val="008529A8"/>
    <w:rsid w:val="00853CA9"/>
    <w:rsid w:val="00854BAC"/>
    <w:rsid w:val="00857B58"/>
    <w:rsid w:val="00860525"/>
    <w:rsid w:val="00861B6C"/>
    <w:rsid w:val="00861BA3"/>
    <w:rsid w:val="00861BF4"/>
    <w:rsid w:val="00863A53"/>
    <w:rsid w:val="00867081"/>
    <w:rsid w:val="00867426"/>
    <w:rsid w:val="00870DB2"/>
    <w:rsid w:val="00875DB5"/>
    <w:rsid w:val="0087668A"/>
    <w:rsid w:val="00882C4E"/>
    <w:rsid w:val="008834F5"/>
    <w:rsid w:val="008906D0"/>
    <w:rsid w:val="00893321"/>
    <w:rsid w:val="00897074"/>
    <w:rsid w:val="00897647"/>
    <w:rsid w:val="008977F7"/>
    <w:rsid w:val="008A2223"/>
    <w:rsid w:val="008A2E10"/>
    <w:rsid w:val="008A351E"/>
    <w:rsid w:val="008A4E00"/>
    <w:rsid w:val="008A7C77"/>
    <w:rsid w:val="008B00DC"/>
    <w:rsid w:val="008B09B5"/>
    <w:rsid w:val="008B1047"/>
    <w:rsid w:val="008B1E32"/>
    <w:rsid w:val="008B4232"/>
    <w:rsid w:val="008B646C"/>
    <w:rsid w:val="008B6994"/>
    <w:rsid w:val="008C132F"/>
    <w:rsid w:val="008C1C49"/>
    <w:rsid w:val="008C3F43"/>
    <w:rsid w:val="008C4EC2"/>
    <w:rsid w:val="008C5960"/>
    <w:rsid w:val="008C609B"/>
    <w:rsid w:val="008C774F"/>
    <w:rsid w:val="008D4812"/>
    <w:rsid w:val="008D53AE"/>
    <w:rsid w:val="008D57C9"/>
    <w:rsid w:val="008E0251"/>
    <w:rsid w:val="008E5E1D"/>
    <w:rsid w:val="008E6C17"/>
    <w:rsid w:val="008E7E81"/>
    <w:rsid w:val="008F05F4"/>
    <w:rsid w:val="008F27B8"/>
    <w:rsid w:val="008F2C26"/>
    <w:rsid w:val="008F3FF9"/>
    <w:rsid w:val="008F45AD"/>
    <w:rsid w:val="008F69A6"/>
    <w:rsid w:val="009035E1"/>
    <w:rsid w:val="009069E5"/>
    <w:rsid w:val="0091076C"/>
    <w:rsid w:val="00911120"/>
    <w:rsid w:val="00911936"/>
    <w:rsid w:val="0091250A"/>
    <w:rsid w:val="00912DE8"/>
    <w:rsid w:val="00913AC1"/>
    <w:rsid w:val="009143FD"/>
    <w:rsid w:val="0091571B"/>
    <w:rsid w:val="00921F59"/>
    <w:rsid w:val="0092205B"/>
    <w:rsid w:val="009259DF"/>
    <w:rsid w:val="00927F71"/>
    <w:rsid w:val="00932A4B"/>
    <w:rsid w:val="009338A8"/>
    <w:rsid w:val="0093490C"/>
    <w:rsid w:val="0093533A"/>
    <w:rsid w:val="00937006"/>
    <w:rsid w:val="009375AC"/>
    <w:rsid w:val="0094193F"/>
    <w:rsid w:val="00941ECD"/>
    <w:rsid w:val="009424CB"/>
    <w:rsid w:val="00944934"/>
    <w:rsid w:val="009521D1"/>
    <w:rsid w:val="00954F30"/>
    <w:rsid w:val="00955013"/>
    <w:rsid w:val="00957E18"/>
    <w:rsid w:val="00962F2D"/>
    <w:rsid w:val="0097129C"/>
    <w:rsid w:val="009726F6"/>
    <w:rsid w:val="00972A5F"/>
    <w:rsid w:val="009747FD"/>
    <w:rsid w:val="00974CC2"/>
    <w:rsid w:val="00974E50"/>
    <w:rsid w:val="0098020E"/>
    <w:rsid w:val="00980643"/>
    <w:rsid w:val="00982210"/>
    <w:rsid w:val="0099128B"/>
    <w:rsid w:val="009915D3"/>
    <w:rsid w:val="009926C3"/>
    <w:rsid w:val="00993740"/>
    <w:rsid w:val="009944E2"/>
    <w:rsid w:val="00995EA2"/>
    <w:rsid w:val="009962B6"/>
    <w:rsid w:val="00997ACA"/>
    <w:rsid w:val="009A13BF"/>
    <w:rsid w:val="009A2C82"/>
    <w:rsid w:val="009A2EDE"/>
    <w:rsid w:val="009A2F8F"/>
    <w:rsid w:val="009A3268"/>
    <w:rsid w:val="009A5FDD"/>
    <w:rsid w:val="009A7E94"/>
    <w:rsid w:val="009B131E"/>
    <w:rsid w:val="009B1CBC"/>
    <w:rsid w:val="009B40DE"/>
    <w:rsid w:val="009B5E15"/>
    <w:rsid w:val="009B61A8"/>
    <w:rsid w:val="009B64A4"/>
    <w:rsid w:val="009B6750"/>
    <w:rsid w:val="009C0457"/>
    <w:rsid w:val="009C3517"/>
    <w:rsid w:val="009C3AEA"/>
    <w:rsid w:val="009C7C31"/>
    <w:rsid w:val="009D3526"/>
    <w:rsid w:val="009D46E8"/>
    <w:rsid w:val="009D5E3A"/>
    <w:rsid w:val="009D6AFE"/>
    <w:rsid w:val="009E1E1A"/>
    <w:rsid w:val="009E2FF7"/>
    <w:rsid w:val="009E3478"/>
    <w:rsid w:val="009E34AA"/>
    <w:rsid w:val="009E40E6"/>
    <w:rsid w:val="009E4F3D"/>
    <w:rsid w:val="009E751F"/>
    <w:rsid w:val="009F5635"/>
    <w:rsid w:val="00A00749"/>
    <w:rsid w:val="00A01F44"/>
    <w:rsid w:val="00A02BAA"/>
    <w:rsid w:val="00A02C21"/>
    <w:rsid w:val="00A0434D"/>
    <w:rsid w:val="00A06692"/>
    <w:rsid w:val="00A07A83"/>
    <w:rsid w:val="00A07A98"/>
    <w:rsid w:val="00A07C3B"/>
    <w:rsid w:val="00A10077"/>
    <w:rsid w:val="00A1183D"/>
    <w:rsid w:val="00A17067"/>
    <w:rsid w:val="00A17E1F"/>
    <w:rsid w:val="00A21EE3"/>
    <w:rsid w:val="00A22D81"/>
    <w:rsid w:val="00A271E4"/>
    <w:rsid w:val="00A27A3E"/>
    <w:rsid w:val="00A30B46"/>
    <w:rsid w:val="00A3285C"/>
    <w:rsid w:val="00A330F7"/>
    <w:rsid w:val="00A341B0"/>
    <w:rsid w:val="00A36F47"/>
    <w:rsid w:val="00A37403"/>
    <w:rsid w:val="00A37FFC"/>
    <w:rsid w:val="00A41475"/>
    <w:rsid w:val="00A4166D"/>
    <w:rsid w:val="00A4695C"/>
    <w:rsid w:val="00A4757A"/>
    <w:rsid w:val="00A47804"/>
    <w:rsid w:val="00A51A9B"/>
    <w:rsid w:val="00A52C6F"/>
    <w:rsid w:val="00A56882"/>
    <w:rsid w:val="00A61243"/>
    <w:rsid w:val="00A623A4"/>
    <w:rsid w:val="00A6309B"/>
    <w:rsid w:val="00A64A6F"/>
    <w:rsid w:val="00A64AB1"/>
    <w:rsid w:val="00A725E4"/>
    <w:rsid w:val="00A72D64"/>
    <w:rsid w:val="00A731E3"/>
    <w:rsid w:val="00A7370E"/>
    <w:rsid w:val="00A75947"/>
    <w:rsid w:val="00A8228C"/>
    <w:rsid w:val="00A8276C"/>
    <w:rsid w:val="00A827F6"/>
    <w:rsid w:val="00A867FC"/>
    <w:rsid w:val="00A90D13"/>
    <w:rsid w:val="00A97536"/>
    <w:rsid w:val="00AA70A0"/>
    <w:rsid w:val="00AB0AC7"/>
    <w:rsid w:val="00AB0CB8"/>
    <w:rsid w:val="00AB0CBD"/>
    <w:rsid w:val="00AB1804"/>
    <w:rsid w:val="00AB1B52"/>
    <w:rsid w:val="00AB55FB"/>
    <w:rsid w:val="00AC0330"/>
    <w:rsid w:val="00AC150B"/>
    <w:rsid w:val="00AC2F9D"/>
    <w:rsid w:val="00AC3B9B"/>
    <w:rsid w:val="00AC4E00"/>
    <w:rsid w:val="00AC7B3A"/>
    <w:rsid w:val="00AD02C6"/>
    <w:rsid w:val="00AD2DDD"/>
    <w:rsid w:val="00AD389D"/>
    <w:rsid w:val="00AD5127"/>
    <w:rsid w:val="00AE1D4A"/>
    <w:rsid w:val="00AE23BB"/>
    <w:rsid w:val="00AE47B9"/>
    <w:rsid w:val="00AE599E"/>
    <w:rsid w:val="00AE5F03"/>
    <w:rsid w:val="00AE671A"/>
    <w:rsid w:val="00AF0659"/>
    <w:rsid w:val="00AF35CA"/>
    <w:rsid w:val="00AF47A5"/>
    <w:rsid w:val="00AF6894"/>
    <w:rsid w:val="00AF7486"/>
    <w:rsid w:val="00AF7ECA"/>
    <w:rsid w:val="00B007B3"/>
    <w:rsid w:val="00B06D40"/>
    <w:rsid w:val="00B1288E"/>
    <w:rsid w:val="00B15882"/>
    <w:rsid w:val="00B16300"/>
    <w:rsid w:val="00B2303F"/>
    <w:rsid w:val="00B234D3"/>
    <w:rsid w:val="00B23D26"/>
    <w:rsid w:val="00B2430F"/>
    <w:rsid w:val="00B259C6"/>
    <w:rsid w:val="00B262A2"/>
    <w:rsid w:val="00B26EB2"/>
    <w:rsid w:val="00B32B9E"/>
    <w:rsid w:val="00B345BE"/>
    <w:rsid w:val="00B366CB"/>
    <w:rsid w:val="00B422A4"/>
    <w:rsid w:val="00B44BAB"/>
    <w:rsid w:val="00B456F0"/>
    <w:rsid w:val="00B46E3D"/>
    <w:rsid w:val="00B47032"/>
    <w:rsid w:val="00B51436"/>
    <w:rsid w:val="00B51CF5"/>
    <w:rsid w:val="00B53F45"/>
    <w:rsid w:val="00B56006"/>
    <w:rsid w:val="00B571D7"/>
    <w:rsid w:val="00B60FB9"/>
    <w:rsid w:val="00B61B3F"/>
    <w:rsid w:val="00B65394"/>
    <w:rsid w:val="00B6628A"/>
    <w:rsid w:val="00B66F0D"/>
    <w:rsid w:val="00B72EC1"/>
    <w:rsid w:val="00B80568"/>
    <w:rsid w:val="00B82691"/>
    <w:rsid w:val="00B858F5"/>
    <w:rsid w:val="00B85D40"/>
    <w:rsid w:val="00B90858"/>
    <w:rsid w:val="00B91C79"/>
    <w:rsid w:val="00B9336A"/>
    <w:rsid w:val="00B93413"/>
    <w:rsid w:val="00B93D73"/>
    <w:rsid w:val="00B95807"/>
    <w:rsid w:val="00BA3536"/>
    <w:rsid w:val="00BA508E"/>
    <w:rsid w:val="00BA6175"/>
    <w:rsid w:val="00BA6CC7"/>
    <w:rsid w:val="00BB12F7"/>
    <w:rsid w:val="00BB165F"/>
    <w:rsid w:val="00BB76AC"/>
    <w:rsid w:val="00BB7E9B"/>
    <w:rsid w:val="00BC0BD0"/>
    <w:rsid w:val="00BC1997"/>
    <w:rsid w:val="00BC5AE7"/>
    <w:rsid w:val="00BC7857"/>
    <w:rsid w:val="00BD2A5D"/>
    <w:rsid w:val="00BD3566"/>
    <w:rsid w:val="00BD5779"/>
    <w:rsid w:val="00BD6F20"/>
    <w:rsid w:val="00BE4C6A"/>
    <w:rsid w:val="00BE5004"/>
    <w:rsid w:val="00BF30E0"/>
    <w:rsid w:val="00BF4730"/>
    <w:rsid w:val="00C005BD"/>
    <w:rsid w:val="00C01E62"/>
    <w:rsid w:val="00C02E06"/>
    <w:rsid w:val="00C204AF"/>
    <w:rsid w:val="00C2526F"/>
    <w:rsid w:val="00C27198"/>
    <w:rsid w:val="00C3001D"/>
    <w:rsid w:val="00C325C4"/>
    <w:rsid w:val="00C3363F"/>
    <w:rsid w:val="00C34D44"/>
    <w:rsid w:val="00C35205"/>
    <w:rsid w:val="00C37538"/>
    <w:rsid w:val="00C40C09"/>
    <w:rsid w:val="00C465E6"/>
    <w:rsid w:val="00C46BCF"/>
    <w:rsid w:val="00C50FA3"/>
    <w:rsid w:val="00C5169C"/>
    <w:rsid w:val="00C52FB6"/>
    <w:rsid w:val="00C5666F"/>
    <w:rsid w:val="00C629EE"/>
    <w:rsid w:val="00C63623"/>
    <w:rsid w:val="00C63D9B"/>
    <w:rsid w:val="00C644FD"/>
    <w:rsid w:val="00C65AB4"/>
    <w:rsid w:val="00C71CB0"/>
    <w:rsid w:val="00C72001"/>
    <w:rsid w:val="00C832F5"/>
    <w:rsid w:val="00C90286"/>
    <w:rsid w:val="00C90B49"/>
    <w:rsid w:val="00C90DDE"/>
    <w:rsid w:val="00C928FE"/>
    <w:rsid w:val="00C9343A"/>
    <w:rsid w:val="00CA08CA"/>
    <w:rsid w:val="00CA155E"/>
    <w:rsid w:val="00CA201C"/>
    <w:rsid w:val="00CA24C0"/>
    <w:rsid w:val="00CA3403"/>
    <w:rsid w:val="00CA49CE"/>
    <w:rsid w:val="00CA533B"/>
    <w:rsid w:val="00CA5991"/>
    <w:rsid w:val="00CA732C"/>
    <w:rsid w:val="00CB3482"/>
    <w:rsid w:val="00CB3780"/>
    <w:rsid w:val="00CB5763"/>
    <w:rsid w:val="00CC0EBE"/>
    <w:rsid w:val="00CC46D3"/>
    <w:rsid w:val="00CC58A7"/>
    <w:rsid w:val="00CC6396"/>
    <w:rsid w:val="00CD2BD8"/>
    <w:rsid w:val="00CD2BED"/>
    <w:rsid w:val="00CD3373"/>
    <w:rsid w:val="00CD5A0A"/>
    <w:rsid w:val="00CD63B1"/>
    <w:rsid w:val="00CE0448"/>
    <w:rsid w:val="00CE5888"/>
    <w:rsid w:val="00CE5938"/>
    <w:rsid w:val="00CE7623"/>
    <w:rsid w:val="00CF20AB"/>
    <w:rsid w:val="00CF2A68"/>
    <w:rsid w:val="00CF2E28"/>
    <w:rsid w:val="00CF346C"/>
    <w:rsid w:val="00CF3D2D"/>
    <w:rsid w:val="00CF4013"/>
    <w:rsid w:val="00CF5287"/>
    <w:rsid w:val="00D0185A"/>
    <w:rsid w:val="00D024BC"/>
    <w:rsid w:val="00D05149"/>
    <w:rsid w:val="00D06929"/>
    <w:rsid w:val="00D07743"/>
    <w:rsid w:val="00D10CC5"/>
    <w:rsid w:val="00D112D8"/>
    <w:rsid w:val="00D17687"/>
    <w:rsid w:val="00D20D59"/>
    <w:rsid w:val="00D21488"/>
    <w:rsid w:val="00D21E60"/>
    <w:rsid w:val="00D249BC"/>
    <w:rsid w:val="00D24CCF"/>
    <w:rsid w:val="00D25999"/>
    <w:rsid w:val="00D261C7"/>
    <w:rsid w:val="00D27245"/>
    <w:rsid w:val="00D347B0"/>
    <w:rsid w:val="00D371F7"/>
    <w:rsid w:val="00D40C1E"/>
    <w:rsid w:val="00D44271"/>
    <w:rsid w:val="00D47F5B"/>
    <w:rsid w:val="00D50263"/>
    <w:rsid w:val="00D51D4C"/>
    <w:rsid w:val="00D5260F"/>
    <w:rsid w:val="00D53C6A"/>
    <w:rsid w:val="00D56829"/>
    <w:rsid w:val="00D612A4"/>
    <w:rsid w:val="00D612EB"/>
    <w:rsid w:val="00D62F53"/>
    <w:rsid w:val="00D65BEC"/>
    <w:rsid w:val="00D720DD"/>
    <w:rsid w:val="00D73044"/>
    <w:rsid w:val="00D73FE1"/>
    <w:rsid w:val="00D74E6E"/>
    <w:rsid w:val="00D76339"/>
    <w:rsid w:val="00D7679D"/>
    <w:rsid w:val="00D805A9"/>
    <w:rsid w:val="00D81712"/>
    <w:rsid w:val="00D82A75"/>
    <w:rsid w:val="00D83D30"/>
    <w:rsid w:val="00D84989"/>
    <w:rsid w:val="00D90597"/>
    <w:rsid w:val="00D920E2"/>
    <w:rsid w:val="00D93123"/>
    <w:rsid w:val="00D971F2"/>
    <w:rsid w:val="00DA15D5"/>
    <w:rsid w:val="00DA3F8B"/>
    <w:rsid w:val="00DA40B3"/>
    <w:rsid w:val="00DA4931"/>
    <w:rsid w:val="00DA5986"/>
    <w:rsid w:val="00DB025D"/>
    <w:rsid w:val="00DB0767"/>
    <w:rsid w:val="00DB1B34"/>
    <w:rsid w:val="00DB4233"/>
    <w:rsid w:val="00DB45A2"/>
    <w:rsid w:val="00DB4E60"/>
    <w:rsid w:val="00DB5E89"/>
    <w:rsid w:val="00DB76C0"/>
    <w:rsid w:val="00DC272D"/>
    <w:rsid w:val="00DC2ACD"/>
    <w:rsid w:val="00DC51B6"/>
    <w:rsid w:val="00DD05BD"/>
    <w:rsid w:val="00DD470F"/>
    <w:rsid w:val="00DD672D"/>
    <w:rsid w:val="00DE2925"/>
    <w:rsid w:val="00DE5428"/>
    <w:rsid w:val="00DF08FE"/>
    <w:rsid w:val="00DF16C0"/>
    <w:rsid w:val="00DF245F"/>
    <w:rsid w:val="00DF3C74"/>
    <w:rsid w:val="00DF4225"/>
    <w:rsid w:val="00DF479C"/>
    <w:rsid w:val="00DF6C87"/>
    <w:rsid w:val="00DF6E2A"/>
    <w:rsid w:val="00DF732A"/>
    <w:rsid w:val="00DF7BF4"/>
    <w:rsid w:val="00E05A49"/>
    <w:rsid w:val="00E06587"/>
    <w:rsid w:val="00E07C51"/>
    <w:rsid w:val="00E1191A"/>
    <w:rsid w:val="00E11D57"/>
    <w:rsid w:val="00E11E3B"/>
    <w:rsid w:val="00E12EA3"/>
    <w:rsid w:val="00E15685"/>
    <w:rsid w:val="00E16ABD"/>
    <w:rsid w:val="00E2063E"/>
    <w:rsid w:val="00E26C4D"/>
    <w:rsid w:val="00E27071"/>
    <w:rsid w:val="00E3013C"/>
    <w:rsid w:val="00E30901"/>
    <w:rsid w:val="00E31111"/>
    <w:rsid w:val="00E32377"/>
    <w:rsid w:val="00E3255C"/>
    <w:rsid w:val="00E338F2"/>
    <w:rsid w:val="00E37202"/>
    <w:rsid w:val="00E4019F"/>
    <w:rsid w:val="00E41C93"/>
    <w:rsid w:val="00E50A60"/>
    <w:rsid w:val="00E62551"/>
    <w:rsid w:val="00E62C59"/>
    <w:rsid w:val="00E62EE6"/>
    <w:rsid w:val="00E6369B"/>
    <w:rsid w:val="00E6627B"/>
    <w:rsid w:val="00E715D2"/>
    <w:rsid w:val="00E73E31"/>
    <w:rsid w:val="00E76191"/>
    <w:rsid w:val="00E84522"/>
    <w:rsid w:val="00E84DA9"/>
    <w:rsid w:val="00E86A68"/>
    <w:rsid w:val="00E92E45"/>
    <w:rsid w:val="00E942AE"/>
    <w:rsid w:val="00E9458E"/>
    <w:rsid w:val="00EA3776"/>
    <w:rsid w:val="00EA4655"/>
    <w:rsid w:val="00EA5608"/>
    <w:rsid w:val="00EA6347"/>
    <w:rsid w:val="00EB23C0"/>
    <w:rsid w:val="00EB316D"/>
    <w:rsid w:val="00EB4BEE"/>
    <w:rsid w:val="00EB6950"/>
    <w:rsid w:val="00EB6E33"/>
    <w:rsid w:val="00EC54B3"/>
    <w:rsid w:val="00EC5C6E"/>
    <w:rsid w:val="00ED26C7"/>
    <w:rsid w:val="00ED3AC3"/>
    <w:rsid w:val="00ED5ECE"/>
    <w:rsid w:val="00EE054E"/>
    <w:rsid w:val="00EE15C7"/>
    <w:rsid w:val="00EE42B2"/>
    <w:rsid w:val="00EE4A7F"/>
    <w:rsid w:val="00EE7B84"/>
    <w:rsid w:val="00EE7D43"/>
    <w:rsid w:val="00EF0842"/>
    <w:rsid w:val="00EF0BB9"/>
    <w:rsid w:val="00EF0E1E"/>
    <w:rsid w:val="00EF4DB6"/>
    <w:rsid w:val="00EF6FC4"/>
    <w:rsid w:val="00EF711E"/>
    <w:rsid w:val="00F00325"/>
    <w:rsid w:val="00F01719"/>
    <w:rsid w:val="00F04AA8"/>
    <w:rsid w:val="00F1258F"/>
    <w:rsid w:val="00F12C16"/>
    <w:rsid w:val="00F14CEC"/>
    <w:rsid w:val="00F14E4A"/>
    <w:rsid w:val="00F158F5"/>
    <w:rsid w:val="00F16614"/>
    <w:rsid w:val="00F16A6C"/>
    <w:rsid w:val="00F22AB3"/>
    <w:rsid w:val="00F27F9B"/>
    <w:rsid w:val="00F33DB4"/>
    <w:rsid w:val="00F359C8"/>
    <w:rsid w:val="00F3608F"/>
    <w:rsid w:val="00F37CB1"/>
    <w:rsid w:val="00F42BB0"/>
    <w:rsid w:val="00F502FF"/>
    <w:rsid w:val="00F50FA2"/>
    <w:rsid w:val="00F5229A"/>
    <w:rsid w:val="00F52346"/>
    <w:rsid w:val="00F604F3"/>
    <w:rsid w:val="00F61EF2"/>
    <w:rsid w:val="00F6342F"/>
    <w:rsid w:val="00F64EC9"/>
    <w:rsid w:val="00F65109"/>
    <w:rsid w:val="00F65652"/>
    <w:rsid w:val="00F67320"/>
    <w:rsid w:val="00F71081"/>
    <w:rsid w:val="00F73A29"/>
    <w:rsid w:val="00F73E31"/>
    <w:rsid w:val="00F740FE"/>
    <w:rsid w:val="00F80B00"/>
    <w:rsid w:val="00F85750"/>
    <w:rsid w:val="00F86A57"/>
    <w:rsid w:val="00F87FD2"/>
    <w:rsid w:val="00F91965"/>
    <w:rsid w:val="00F9312D"/>
    <w:rsid w:val="00F968D9"/>
    <w:rsid w:val="00FA25FA"/>
    <w:rsid w:val="00FA3C85"/>
    <w:rsid w:val="00FA4679"/>
    <w:rsid w:val="00FA6075"/>
    <w:rsid w:val="00FA74A0"/>
    <w:rsid w:val="00FB0188"/>
    <w:rsid w:val="00FB5C77"/>
    <w:rsid w:val="00FB664C"/>
    <w:rsid w:val="00FC0EAB"/>
    <w:rsid w:val="00FC3152"/>
    <w:rsid w:val="00FC3A13"/>
    <w:rsid w:val="00FC69EA"/>
    <w:rsid w:val="00FD0D25"/>
    <w:rsid w:val="00FD1455"/>
    <w:rsid w:val="00FD1EFB"/>
    <w:rsid w:val="00FD3BF9"/>
    <w:rsid w:val="00FD4248"/>
    <w:rsid w:val="00FD4F22"/>
    <w:rsid w:val="00FD5277"/>
    <w:rsid w:val="00FD5660"/>
    <w:rsid w:val="00FE030E"/>
    <w:rsid w:val="00FE165D"/>
    <w:rsid w:val="00FE1AFB"/>
    <w:rsid w:val="00FE526A"/>
    <w:rsid w:val="00FE5942"/>
    <w:rsid w:val="00FE5AEA"/>
    <w:rsid w:val="00FE665B"/>
    <w:rsid w:val="00FF3D21"/>
    <w:rsid w:val="00FF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5ABFB"/>
  <w15:docId w15:val="{F1AFBFC4-8458-DA44-B00B-70B42AB4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CCF"/>
    <w:rPr>
      <w:rFonts w:ascii="Times New Roman" w:eastAsia="Times New Roman" w:hAnsi="Times New Roman"/>
    </w:rPr>
  </w:style>
  <w:style w:type="paragraph" w:styleId="Ttulo4">
    <w:name w:val="heading 4"/>
    <w:basedOn w:val="Normal"/>
    <w:next w:val="Normal"/>
    <w:link w:val="Ttulo4Char"/>
    <w:qFormat/>
    <w:rsid w:val="00D24CCF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lang w:val="x-none"/>
    </w:rPr>
  </w:style>
  <w:style w:type="paragraph" w:styleId="Ttulo6">
    <w:name w:val="heading 6"/>
    <w:basedOn w:val="Normal"/>
    <w:next w:val="Normal"/>
    <w:link w:val="Ttulo6Char"/>
    <w:qFormat/>
    <w:rsid w:val="00D24CCF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  <w:lang w:val="x-none"/>
    </w:rPr>
  </w:style>
  <w:style w:type="paragraph" w:styleId="Ttulo8">
    <w:name w:val="heading 8"/>
    <w:basedOn w:val="Normal"/>
    <w:next w:val="Normal"/>
    <w:link w:val="Ttulo8Char"/>
    <w:qFormat/>
    <w:rsid w:val="00D24CCF"/>
    <w:pPr>
      <w:spacing w:before="240" w:after="60"/>
      <w:outlineLvl w:val="7"/>
    </w:pPr>
    <w:rPr>
      <w:i/>
      <w:i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Mdia1-nfase21">
    <w:name w:val="Grade Média 1 - Ênfase 21"/>
    <w:basedOn w:val="Normal"/>
    <w:uiPriority w:val="1"/>
    <w:qFormat/>
    <w:rsid w:val="00673D67"/>
    <w:pPr>
      <w:ind w:left="720"/>
      <w:contextualSpacing/>
    </w:pPr>
  </w:style>
  <w:style w:type="character" w:customStyle="1" w:styleId="Ttulo4Char">
    <w:name w:val="Título 4 Char"/>
    <w:link w:val="Ttulo4"/>
    <w:rsid w:val="00D24CCF"/>
    <w:rPr>
      <w:rFonts w:ascii="Times New Roman" w:eastAsia="Times New Roman" w:hAnsi="Times New Roman" w:cs="Times New Roman"/>
      <w:i/>
      <w:szCs w:val="20"/>
      <w:lang w:eastAsia="pt-BR"/>
    </w:rPr>
  </w:style>
  <w:style w:type="character" w:customStyle="1" w:styleId="Ttulo6Char">
    <w:name w:val="Título 6 Char"/>
    <w:link w:val="Ttulo6"/>
    <w:rsid w:val="00D24CCF"/>
    <w:rPr>
      <w:rFonts w:ascii="Times New Roman" w:eastAsia="Times New Roman" w:hAnsi="Times New Roman" w:cs="Times New Roman"/>
      <w:b/>
      <w:i/>
      <w:sz w:val="18"/>
      <w:szCs w:val="20"/>
      <w:lang w:eastAsia="pt-BR"/>
    </w:rPr>
  </w:style>
  <w:style w:type="character" w:customStyle="1" w:styleId="Ttulo8Char">
    <w:name w:val="Título 8 Char"/>
    <w:link w:val="Ttulo8"/>
    <w:rsid w:val="00D24CC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D24CCF"/>
    <w:pPr>
      <w:tabs>
        <w:tab w:val="center" w:pos="4419"/>
        <w:tab w:val="right" w:pos="8838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D24C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D24CCF"/>
    <w:pPr>
      <w:spacing w:line="360" w:lineRule="auto"/>
      <w:ind w:right="-376"/>
      <w:jc w:val="both"/>
    </w:pPr>
    <w:rPr>
      <w:rFonts w:ascii="Arial" w:hAnsi="Arial"/>
      <w:sz w:val="24"/>
      <w:lang w:val="x-none"/>
    </w:rPr>
  </w:style>
  <w:style w:type="character" w:customStyle="1" w:styleId="Corpodetexto2Char">
    <w:name w:val="Corpo de texto 2 Char"/>
    <w:link w:val="Corpodetexto2"/>
    <w:rsid w:val="00D24CCF"/>
    <w:rPr>
      <w:rFonts w:ascii="Arial" w:eastAsia="Times New Roman" w:hAnsi="Arial" w:cs="Times New Roman"/>
      <w:sz w:val="24"/>
      <w:szCs w:val="20"/>
      <w:lang w:eastAsia="pt-BR"/>
    </w:rPr>
  </w:style>
  <w:style w:type="paragraph" w:styleId="Legenda">
    <w:name w:val="caption"/>
    <w:basedOn w:val="Normal"/>
    <w:next w:val="Normal"/>
    <w:qFormat/>
    <w:rsid w:val="00D24CCF"/>
    <w:rPr>
      <w:rFonts w:ascii="Arial" w:hAnsi="Arial"/>
      <w:b/>
      <w:sz w:val="24"/>
    </w:rPr>
  </w:style>
  <w:style w:type="paragraph" w:styleId="Rodap">
    <w:name w:val="footer"/>
    <w:basedOn w:val="Normal"/>
    <w:link w:val="RodapChar"/>
    <w:rsid w:val="00D24CCF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link w:val="Rodap"/>
    <w:rsid w:val="00D24CC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D24CCF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D24CCF"/>
    <w:pPr>
      <w:jc w:val="both"/>
    </w:pPr>
    <w:rPr>
      <w:sz w:val="24"/>
      <w:lang w:val="x-none"/>
    </w:rPr>
  </w:style>
  <w:style w:type="character" w:customStyle="1" w:styleId="CorpodetextoChar">
    <w:name w:val="Corpo de texto Char"/>
    <w:link w:val="Corpodetexto"/>
    <w:rsid w:val="00D24CCF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D24C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D24CCF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rsid w:val="00D24C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D24CCF"/>
    <w:pPr>
      <w:jc w:val="center"/>
    </w:pPr>
    <w:rPr>
      <w:b/>
      <w:sz w:val="28"/>
      <w:u w:val="single"/>
      <w:lang w:val="x-none"/>
    </w:rPr>
  </w:style>
  <w:style w:type="character" w:customStyle="1" w:styleId="TtuloChar">
    <w:name w:val="Título Char"/>
    <w:link w:val="Ttulo"/>
    <w:rsid w:val="00D24CCF"/>
    <w:rPr>
      <w:rFonts w:ascii="Times New Roman" w:eastAsia="Times New Roman" w:hAnsi="Times New Roman" w:cs="Times New Roman"/>
      <w:b/>
      <w:sz w:val="28"/>
      <w:szCs w:val="20"/>
      <w:u w:val="single"/>
      <w:lang w:eastAsia="pt-BR"/>
    </w:rPr>
  </w:style>
  <w:style w:type="paragraph" w:customStyle="1" w:styleId="Normal2">
    <w:name w:val="Normal2"/>
    <w:basedOn w:val="Normal"/>
    <w:rsid w:val="00D24CCF"/>
    <w:pPr>
      <w:tabs>
        <w:tab w:val="right" w:pos="284"/>
      </w:tabs>
      <w:ind w:left="567" w:hanging="567"/>
      <w:jc w:val="both"/>
    </w:pPr>
    <w:rPr>
      <w:sz w:val="24"/>
      <w:u w:val="single"/>
      <w:lang w:val="pt-PT"/>
    </w:rPr>
  </w:style>
  <w:style w:type="paragraph" w:customStyle="1" w:styleId="para1">
    <w:name w:val="para1"/>
    <w:basedOn w:val="Normal"/>
    <w:rsid w:val="00D24CCF"/>
    <w:pPr>
      <w:ind w:left="737" w:hanging="170"/>
      <w:jc w:val="both"/>
    </w:pPr>
    <w:rPr>
      <w:sz w:val="24"/>
      <w:lang w:val="pt-PT"/>
    </w:rPr>
  </w:style>
  <w:style w:type="paragraph" w:styleId="Textodebalo">
    <w:name w:val="Balloon Text"/>
    <w:basedOn w:val="Normal"/>
    <w:link w:val="TextodebaloChar"/>
    <w:semiHidden/>
    <w:rsid w:val="00D24CCF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semiHidden/>
    <w:rsid w:val="00D24CCF"/>
    <w:rPr>
      <w:rFonts w:ascii="Tahoma" w:eastAsia="Times New Roman" w:hAnsi="Tahoma" w:cs="Tahoma"/>
      <w:sz w:val="16"/>
      <w:szCs w:val="16"/>
      <w:lang w:eastAsia="pt-BR"/>
    </w:rPr>
  </w:style>
  <w:style w:type="numbering" w:customStyle="1" w:styleId="Estilo1">
    <w:name w:val="Estilo1"/>
    <w:rsid w:val="00D24CCF"/>
    <w:pPr>
      <w:numPr>
        <w:numId w:val="1"/>
      </w:numPr>
    </w:pPr>
  </w:style>
  <w:style w:type="numbering" w:customStyle="1" w:styleId="Estilo2">
    <w:name w:val="Estilo2"/>
    <w:rsid w:val="00D24CCF"/>
    <w:pPr>
      <w:numPr>
        <w:numId w:val="2"/>
      </w:numPr>
    </w:pPr>
  </w:style>
  <w:style w:type="numbering" w:customStyle="1" w:styleId="Estilo3">
    <w:name w:val="Estilo3"/>
    <w:rsid w:val="00D24CCF"/>
    <w:pPr>
      <w:numPr>
        <w:numId w:val="3"/>
      </w:numPr>
    </w:pPr>
  </w:style>
  <w:style w:type="numbering" w:customStyle="1" w:styleId="Estilo4">
    <w:name w:val="Estilo4"/>
    <w:rsid w:val="00D24CCF"/>
    <w:pPr>
      <w:numPr>
        <w:numId w:val="4"/>
      </w:numPr>
    </w:pPr>
  </w:style>
  <w:style w:type="character" w:styleId="HiperlinkVisitado">
    <w:name w:val="FollowedHyperlink"/>
    <w:uiPriority w:val="99"/>
    <w:semiHidden/>
    <w:unhideWhenUsed/>
    <w:rsid w:val="00D24CCF"/>
    <w:rPr>
      <w:color w:val="800080"/>
      <w:u w:val="single"/>
    </w:rPr>
  </w:style>
  <w:style w:type="paragraph" w:customStyle="1" w:styleId="para2">
    <w:name w:val="para2"/>
    <w:basedOn w:val="para1"/>
    <w:rsid w:val="000D11EB"/>
    <w:pPr>
      <w:ind w:left="567" w:hanging="142"/>
    </w:pPr>
  </w:style>
  <w:style w:type="character" w:customStyle="1" w:styleId="apple-style-span">
    <w:name w:val="apple-style-span"/>
    <w:basedOn w:val="Fontepargpadro"/>
    <w:rsid w:val="005D490A"/>
  </w:style>
  <w:style w:type="character" w:customStyle="1" w:styleId="apple-converted-space">
    <w:name w:val="apple-converted-space"/>
    <w:basedOn w:val="Fontepargpadro"/>
    <w:rsid w:val="005D490A"/>
  </w:style>
  <w:style w:type="paragraph" w:styleId="NormalWeb">
    <w:name w:val="Normal (Web)"/>
    <w:basedOn w:val="Normal"/>
    <w:uiPriority w:val="99"/>
    <w:rsid w:val="00BD356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nfase">
    <w:name w:val="Emphasis"/>
    <w:qFormat/>
    <w:rsid w:val="00BD3566"/>
    <w:rPr>
      <w:i/>
      <w:iCs/>
    </w:rPr>
  </w:style>
  <w:style w:type="paragraph" w:customStyle="1" w:styleId="Default">
    <w:name w:val="Default"/>
    <w:rsid w:val="00853CA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istaColorida-nfase11">
    <w:name w:val="Lista Colorida - Ênfase 11"/>
    <w:basedOn w:val="Normal"/>
    <w:uiPriority w:val="99"/>
    <w:qFormat/>
    <w:rsid w:val="0075265A"/>
    <w:pPr>
      <w:ind w:left="720"/>
      <w:contextualSpacing/>
    </w:pPr>
    <w:rPr>
      <w:rFonts w:eastAsia="MS Mincho"/>
    </w:rPr>
  </w:style>
  <w:style w:type="character" w:styleId="Refdecomentrio">
    <w:name w:val="annotation reference"/>
    <w:uiPriority w:val="99"/>
    <w:semiHidden/>
    <w:unhideWhenUsed/>
    <w:rsid w:val="00D767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679D"/>
    <w:rPr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D7679D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679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7679D"/>
    <w:rPr>
      <w:rFonts w:ascii="Times New Roman" w:eastAsia="Times New Roman" w:hAnsi="Times New Roman"/>
      <w:b/>
      <w:bCs/>
    </w:rPr>
  </w:style>
  <w:style w:type="character" w:customStyle="1" w:styleId="MenoPendente1">
    <w:name w:val="Menção Pendente1"/>
    <w:uiPriority w:val="99"/>
    <w:semiHidden/>
    <w:unhideWhenUsed/>
    <w:rsid w:val="00BF30E0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3D2CD3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342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4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C0C0C0"/>
                        <w:right w:val="none" w:sz="0" w:space="0" w:color="auto"/>
                      </w:divBdr>
                      <w:divsChild>
                        <w:div w:id="93501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5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9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3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90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C0C0C0"/>
                        <w:right w:val="none" w:sz="0" w:space="0" w:color="auto"/>
                      </w:divBdr>
                      <w:divsChild>
                        <w:div w:id="145910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91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22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2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1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C0C0C0"/>
                        <w:right w:val="none" w:sz="0" w:space="0" w:color="auto"/>
                      </w:divBdr>
                      <w:divsChild>
                        <w:div w:id="18333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2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5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1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XXXXXX.ufms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XXXXX@ufms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xxxxxxx@ufms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2BCE7-556F-4E3B-8CFC-B90841D6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1518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PROPP N° xx, DE xx DE xxxxxx DE 2009</vt:lpstr>
    </vt:vector>
  </TitlesOfParts>
  <Company/>
  <LinksUpToDate>false</LinksUpToDate>
  <CharactersWithSpaces>9699</CharactersWithSpaces>
  <SharedDoc>false</SharedDoc>
  <HLinks>
    <vt:vector size="150" baseType="variant">
      <vt:variant>
        <vt:i4>5767285</vt:i4>
      </vt:variant>
      <vt:variant>
        <vt:i4>72</vt:i4>
      </vt:variant>
      <vt:variant>
        <vt:i4>0</vt:i4>
      </vt:variant>
      <vt:variant>
        <vt:i4>5</vt:i4>
      </vt:variant>
      <vt:variant>
        <vt:lpwstr>mailto:pos.adm.cpar@ufms.br</vt:lpwstr>
      </vt:variant>
      <vt:variant>
        <vt:lpwstr/>
      </vt:variant>
      <vt:variant>
        <vt:i4>11</vt:i4>
      </vt:variant>
      <vt:variant>
        <vt:i4>69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3342430</vt:i4>
      </vt:variant>
      <vt:variant>
        <vt:i4>66</vt:i4>
      </vt:variant>
      <vt:variant>
        <vt:i4>0</vt:i4>
      </vt:variant>
      <vt:variant>
        <vt:i4>5</vt:i4>
      </vt:variant>
      <vt:variant>
        <vt:lpwstr>mailto:secespead.esan@ufms.br</vt:lpwstr>
      </vt:variant>
      <vt:variant>
        <vt:lpwstr/>
      </vt:variant>
      <vt:variant>
        <vt:i4>4718596</vt:i4>
      </vt:variant>
      <vt:variant>
        <vt:i4>63</vt:i4>
      </vt:variant>
      <vt:variant>
        <vt:i4>0</vt:i4>
      </vt:variant>
      <vt:variant>
        <vt:i4>5</vt:i4>
      </vt:variant>
      <vt:variant>
        <vt:lpwstr>http://www.posgraduacao.ufms.br/</vt:lpwstr>
      </vt:variant>
      <vt:variant>
        <vt:lpwstr/>
      </vt:variant>
      <vt:variant>
        <vt:i4>6225942</vt:i4>
      </vt:variant>
      <vt:variant>
        <vt:i4>60</vt:i4>
      </vt:variant>
      <vt:variant>
        <vt:i4>0</vt:i4>
      </vt:variant>
      <vt:variant>
        <vt:i4>5</vt:i4>
      </vt:variant>
      <vt:variant>
        <vt:lpwstr>http://www.cpar.ufms.br/</vt:lpwstr>
      </vt:variant>
      <vt:variant>
        <vt:lpwstr/>
      </vt:variant>
      <vt:variant>
        <vt:i4>11</vt:i4>
      </vt:variant>
      <vt:variant>
        <vt:i4>57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6225942</vt:i4>
      </vt:variant>
      <vt:variant>
        <vt:i4>54</vt:i4>
      </vt:variant>
      <vt:variant>
        <vt:i4>0</vt:i4>
      </vt:variant>
      <vt:variant>
        <vt:i4>5</vt:i4>
      </vt:variant>
      <vt:variant>
        <vt:lpwstr>http://www.cpar.ufms.br/</vt:lpwstr>
      </vt:variant>
      <vt:variant>
        <vt:lpwstr/>
      </vt:variant>
      <vt:variant>
        <vt:i4>11</vt:i4>
      </vt:variant>
      <vt:variant>
        <vt:i4>51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5767285</vt:i4>
      </vt:variant>
      <vt:variant>
        <vt:i4>48</vt:i4>
      </vt:variant>
      <vt:variant>
        <vt:i4>0</vt:i4>
      </vt:variant>
      <vt:variant>
        <vt:i4>5</vt:i4>
      </vt:variant>
      <vt:variant>
        <vt:lpwstr>mailto:pos.adm.cpar@ufms.br</vt:lpwstr>
      </vt:variant>
      <vt:variant>
        <vt:lpwstr/>
      </vt:variant>
      <vt:variant>
        <vt:i4>6225942</vt:i4>
      </vt:variant>
      <vt:variant>
        <vt:i4>45</vt:i4>
      </vt:variant>
      <vt:variant>
        <vt:i4>0</vt:i4>
      </vt:variant>
      <vt:variant>
        <vt:i4>5</vt:i4>
      </vt:variant>
      <vt:variant>
        <vt:lpwstr>http://www.cpar.ufms.br/</vt:lpwstr>
      </vt:variant>
      <vt:variant>
        <vt:lpwstr/>
      </vt:variant>
      <vt:variant>
        <vt:i4>11</vt:i4>
      </vt:variant>
      <vt:variant>
        <vt:i4>42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11</vt:i4>
      </vt:variant>
      <vt:variant>
        <vt:i4>39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4718596</vt:i4>
      </vt:variant>
      <vt:variant>
        <vt:i4>36</vt:i4>
      </vt:variant>
      <vt:variant>
        <vt:i4>0</vt:i4>
      </vt:variant>
      <vt:variant>
        <vt:i4>5</vt:i4>
      </vt:variant>
      <vt:variant>
        <vt:lpwstr>http://www.posgraduacao.ufms.br/</vt:lpwstr>
      </vt:variant>
      <vt:variant>
        <vt:lpwstr/>
      </vt:variant>
      <vt:variant>
        <vt:i4>4718596</vt:i4>
      </vt:variant>
      <vt:variant>
        <vt:i4>33</vt:i4>
      </vt:variant>
      <vt:variant>
        <vt:i4>0</vt:i4>
      </vt:variant>
      <vt:variant>
        <vt:i4>5</vt:i4>
      </vt:variant>
      <vt:variant>
        <vt:lpwstr>http://www.posgraduacao.ufms.br/</vt:lpwstr>
      </vt:variant>
      <vt:variant>
        <vt:lpwstr/>
      </vt:variant>
      <vt:variant>
        <vt:i4>4718596</vt:i4>
      </vt:variant>
      <vt:variant>
        <vt:i4>30</vt:i4>
      </vt:variant>
      <vt:variant>
        <vt:i4>0</vt:i4>
      </vt:variant>
      <vt:variant>
        <vt:i4>5</vt:i4>
      </vt:variant>
      <vt:variant>
        <vt:lpwstr>http://www.posgraduacao.ufms.br/</vt:lpwstr>
      </vt:variant>
      <vt:variant>
        <vt:lpwstr/>
      </vt:variant>
      <vt:variant>
        <vt:i4>11</vt:i4>
      </vt:variant>
      <vt:variant>
        <vt:i4>27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6225942</vt:i4>
      </vt:variant>
      <vt:variant>
        <vt:i4>24</vt:i4>
      </vt:variant>
      <vt:variant>
        <vt:i4>0</vt:i4>
      </vt:variant>
      <vt:variant>
        <vt:i4>5</vt:i4>
      </vt:variant>
      <vt:variant>
        <vt:lpwstr>http://www.cpar.ufms.br/</vt:lpwstr>
      </vt:variant>
      <vt:variant>
        <vt:lpwstr/>
      </vt:variant>
      <vt:variant>
        <vt:i4>11</vt:i4>
      </vt:variant>
      <vt:variant>
        <vt:i4>21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11</vt:i4>
      </vt:variant>
      <vt:variant>
        <vt:i4>18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11</vt:i4>
      </vt:variant>
      <vt:variant>
        <vt:i4>15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11</vt:i4>
      </vt:variant>
      <vt:variant>
        <vt:i4>12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11</vt:i4>
      </vt:variant>
      <vt:variant>
        <vt:i4>9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11</vt:i4>
      </vt:variant>
      <vt:variant>
        <vt:i4>6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  <vt:variant>
        <vt:i4>4718596</vt:i4>
      </vt:variant>
      <vt:variant>
        <vt:i4>3</vt:i4>
      </vt:variant>
      <vt:variant>
        <vt:i4>0</vt:i4>
      </vt:variant>
      <vt:variant>
        <vt:i4>5</vt:i4>
      </vt:variant>
      <vt:variant>
        <vt:lpwstr>http://www.posgraduacao.ufms.br/</vt:lpwstr>
      </vt:variant>
      <vt:variant>
        <vt:lpwstr/>
      </vt:variant>
      <vt:variant>
        <vt:i4>11</vt:i4>
      </vt:variant>
      <vt:variant>
        <vt:i4>0</vt:i4>
      </vt:variant>
      <vt:variant>
        <vt:i4>0</vt:i4>
      </vt:variant>
      <vt:variant>
        <vt:i4>5</vt:i4>
      </vt:variant>
      <vt:variant>
        <vt:lpwstr>http://www.propp.ufms.br/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PROPP N° xx, DE xx DE xxxxxx DE 2009</dc:title>
  <dc:creator>USER</dc:creator>
  <cp:lastModifiedBy>Caroline Pauletto Spanhol</cp:lastModifiedBy>
  <cp:revision>4</cp:revision>
  <cp:lastPrinted>2019-03-29T16:27:00Z</cp:lastPrinted>
  <dcterms:created xsi:type="dcterms:W3CDTF">2019-04-05T14:07:00Z</dcterms:created>
  <dcterms:modified xsi:type="dcterms:W3CDTF">2020-01-14T13:03:00Z</dcterms:modified>
</cp:coreProperties>
</file>