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62" w:rsidRDefault="00D47D62" w:rsidP="00D4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EE">
        <w:rPr>
          <w:rFonts w:ascii="Times New Roman" w:eastAsia="Times New Roman" w:hAnsi="Times New Roman" w:cs="Times New Roman"/>
          <w:color w:val="000000"/>
          <w:sz w:val="24"/>
          <w:szCs w:val="24"/>
        </w:rPr>
        <w:t>Anexo II do Edital/</w:t>
      </w:r>
      <w:r w:rsidRPr="00F65FEE">
        <w:rPr>
          <w:rFonts w:ascii="Times New Roman" w:eastAsia="Times New Roman" w:hAnsi="Times New Roman" w:cs="Times New Roman"/>
          <w:sz w:val="24"/>
          <w:szCs w:val="24"/>
        </w:rPr>
        <w:t>PROECE</w:t>
      </w:r>
      <w:r w:rsidRPr="00F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F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</w:t>
      </w:r>
      <w:r w:rsidRPr="00F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outubro de 2019</w:t>
      </w:r>
      <w:r w:rsidRPr="00F65F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D62" w:rsidRDefault="00D47D62" w:rsidP="00D4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62" w:rsidRPr="00F65FEE" w:rsidRDefault="00D47D62" w:rsidP="00D47D6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b/>
          <w:bCs/>
          <w:color w:val="000000"/>
          <w:sz w:val="24"/>
          <w:szCs w:val="24"/>
        </w:rPr>
        <w:t>TERMO DE CONCESSÃO DE BOLSA E PLANO DE TRABALHO SIMPLIFICADO</w:t>
      </w:r>
    </w:p>
    <w:p w:rsidR="00D47D62" w:rsidRPr="00F65FEE" w:rsidRDefault="00D47D62" w:rsidP="00D47D62">
      <w:pPr>
        <w:spacing w:after="0" w:line="240" w:lineRule="auto"/>
        <w:ind w:left="794" w:right="567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b/>
          <w:bCs/>
          <w:color w:val="000000"/>
          <w:sz w:val="24"/>
          <w:szCs w:val="24"/>
        </w:rPr>
        <w:t>1. DADOS DO BENEFICIÁRIO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707"/>
        <w:gridCol w:w="3127"/>
      </w:tblGrid>
      <w:tr w:rsidR="00D47D62" w:rsidRPr="00F65FEE" w:rsidTr="00497EB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CURSO DE GRADUAÇÃO/UNIDADE: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RGA: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CELULAR: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BANCO Nº: </w:t>
            </w:r>
          </w:p>
        </w:tc>
        <w:tc>
          <w:tcPr>
            <w:tcW w:w="3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NOME DO BANCO: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AGÊNCIA Nº:</w:t>
            </w:r>
          </w:p>
        </w:tc>
        <w:tc>
          <w:tcPr>
            <w:tcW w:w="3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CONTA CORRENTE Nº:</w:t>
            </w:r>
          </w:p>
        </w:tc>
      </w:tr>
    </w:tbl>
    <w:p w:rsidR="00D47D62" w:rsidRPr="00F65FEE" w:rsidRDefault="00D47D62" w:rsidP="00D47D62">
      <w:pPr>
        <w:spacing w:after="0" w:line="240" w:lineRule="auto"/>
        <w:ind w:left="794" w:right="567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 </w:t>
      </w:r>
      <w:r w:rsidRPr="00F65FEE">
        <w:rPr>
          <w:rFonts w:eastAsia="Times New Roman" w:cstheme="minorHAnsi"/>
          <w:b/>
          <w:bCs/>
          <w:color w:val="000000"/>
          <w:sz w:val="24"/>
          <w:szCs w:val="24"/>
        </w:rPr>
        <w:t>2. DADOS DA AÇÃO A QUAL SE VINCULA A BOLSA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4544"/>
      </w:tblGrid>
      <w:tr w:rsidR="00D47D62" w:rsidRPr="00F65FEE" w:rsidTr="00497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TÍTULO: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COORDENADOR: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UNIDADE: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EDITAL: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47D62" w:rsidRPr="00F65FEE" w:rsidTr="00497EB6">
        <w:trPr>
          <w:tblCellSpacing w:w="0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INÍCIO DA EXECUÇÃO: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TÉRMINO DA EXECUÇÃO: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OUTUBRO/2019</w:t>
            </w:r>
          </w:p>
        </w:tc>
      </w:tr>
    </w:tbl>
    <w:p w:rsidR="00D47D62" w:rsidRPr="00F65FEE" w:rsidRDefault="00D47D62" w:rsidP="00D47D62">
      <w:pPr>
        <w:spacing w:after="0" w:line="240" w:lineRule="auto"/>
        <w:ind w:left="794" w:right="567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 </w:t>
      </w:r>
      <w:r w:rsidRPr="00F65FEE">
        <w:rPr>
          <w:rFonts w:eastAsia="Times New Roman" w:cstheme="minorHAnsi"/>
          <w:b/>
          <w:bCs/>
          <w:color w:val="000000"/>
          <w:sz w:val="24"/>
          <w:szCs w:val="24"/>
        </w:rPr>
        <w:t>3. ORIENTADOR DO BENEFICIÁRIO (servidor docente ou servidor técnico administrativo com nível superior)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3117"/>
        <w:gridCol w:w="3327"/>
      </w:tblGrid>
      <w:tr w:rsidR="00D47D62" w:rsidRPr="00F65FEE" w:rsidTr="00497EB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3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UNIDADE: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SIAPE: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3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E-MAIL:</w:t>
            </w:r>
          </w:p>
        </w:tc>
      </w:tr>
    </w:tbl>
    <w:p w:rsidR="00D47D62" w:rsidRPr="00F65FEE" w:rsidRDefault="00D47D62" w:rsidP="00D47D62">
      <w:pPr>
        <w:spacing w:after="0" w:line="240" w:lineRule="auto"/>
        <w:ind w:left="794" w:right="567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 </w:t>
      </w:r>
      <w:r w:rsidRPr="00F65FEE">
        <w:rPr>
          <w:rFonts w:eastAsia="Times New Roman" w:cstheme="minorHAnsi"/>
          <w:b/>
          <w:bCs/>
          <w:color w:val="000000"/>
          <w:sz w:val="24"/>
          <w:szCs w:val="24"/>
        </w:rPr>
        <w:t>4. PLANO DE TRABALHO SIMPLIFICADO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  <w:gridCol w:w="1920"/>
        <w:gridCol w:w="3202"/>
      </w:tblGrid>
      <w:tr w:rsidR="00D47D62" w:rsidRPr="00F65FEE" w:rsidTr="00497EB6">
        <w:trPr>
          <w:tblCellSpacing w:w="0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VALOR MENSAL: R$ 400,00 (quatrocentos reais)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Nº MESES: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MÊS/ANO DE INÍCIO: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OUTUBRO/2019</w:t>
            </w:r>
          </w:p>
        </w:tc>
        <w:tc>
          <w:tcPr>
            <w:tcW w:w="3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MÊS/ANO DE TÉRMINO:OUTUBRO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/2019</w:t>
            </w:r>
          </w:p>
        </w:tc>
      </w:tr>
      <w:tr w:rsidR="00D47D62" w:rsidRPr="00F65FEE" w:rsidTr="00497EB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DIAS, HORÁRIOS E LOCAIS:</w:t>
            </w:r>
          </w:p>
          <w:p w:rsidR="00D47D62" w:rsidRPr="00F65FEE" w:rsidRDefault="00D47D62" w:rsidP="00497EB6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47D62" w:rsidRPr="00F65FEE" w:rsidRDefault="00D47D62" w:rsidP="00497EB6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5FE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D47D62" w:rsidRPr="00F65FEE" w:rsidRDefault="00D47D62" w:rsidP="00D47D62">
      <w:pPr>
        <w:spacing w:after="0" w:line="240" w:lineRule="auto"/>
        <w:ind w:left="851" w:right="567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b/>
          <w:bCs/>
          <w:color w:val="000000"/>
          <w:sz w:val="24"/>
          <w:szCs w:val="24"/>
        </w:rPr>
        <w:t>5. COMPROMISSOS:</w:t>
      </w:r>
    </w:p>
    <w:p w:rsidR="00D47D62" w:rsidRPr="00F65FEE" w:rsidRDefault="00D47D62" w:rsidP="00D47D62">
      <w:pPr>
        <w:spacing w:after="0" w:line="240" w:lineRule="auto"/>
        <w:ind w:right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i/>
          <w:iCs/>
          <w:color w:val="000000"/>
          <w:sz w:val="24"/>
          <w:szCs w:val="24"/>
        </w:rPr>
        <w:t>Eu, discente de graduação acima qualificado, contemplado com Bolsa do Festival Mais Cultu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r</w:t>
      </w:r>
      <w:r w:rsidRPr="00F65FEE">
        <w:rPr>
          <w:rFonts w:eastAsia="Times New Roman" w:cstheme="minorHAnsi"/>
          <w:i/>
          <w:iCs/>
          <w:color w:val="000000"/>
          <w:sz w:val="24"/>
          <w:szCs w:val="24"/>
        </w:rPr>
        <w:t>a UFMS/Programa Mais Cultura conforme processo seletivo disciplinado pelo edital específico, por conhecer e estar de acordo com as regras e normas fixadas pelo Plano de Governança de Bolsas e Auxílios (PGBA/UFMS) e pelo referido ed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ital, comprometo-me a dedicar 32</w:t>
      </w:r>
      <w:r w:rsidRPr="00F65FEE">
        <w:rPr>
          <w:rFonts w:eastAsia="Times New Roman" w:cstheme="minorHAnsi"/>
          <w:i/>
          <w:iCs/>
          <w:color w:val="000000"/>
          <w:sz w:val="24"/>
          <w:szCs w:val="24"/>
        </w:rPr>
        <w:t xml:space="preserve">h semanais para cumprir com zelo as atividades a mim atribuídas como bolsista do Programa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Mais Cultura</w:t>
      </w:r>
      <w:r w:rsidRPr="00F65FEE">
        <w:rPr>
          <w:rFonts w:eastAsia="Times New Roman" w:cstheme="minorHAnsi"/>
          <w:i/>
          <w:iCs/>
          <w:color w:val="000000"/>
          <w:sz w:val="24"/>
          <w:szCs w:val="24"/>
        </w:rPr>
        <w:t xml:space="preserve"> em epígrafe, bem como apresentar relatório final das atividades e cumprir com todas as obrigações decorrentes desta condição.</w:t>
      </w:r>
    </w:p>
    <w:p w:rsidR="00D47D62" w:rsidRPr="00F65FEE" w:rsidRDefault="00D47D62" w:rsidP="00D47D62">
      <w:pPr>
        <w:spacing w:after="0" w:line="240" w:lineRule="auto"/>
        <w:ind w:right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 </w:t>
      </w:r>
    </w:p>
    <w:p w:rsidR="00D47D62" w:rsidRPr="00F65FEE" w:rsidRDefault="00D47D62" w:rsidP="00D47D62">
      <w:pPr>
        <w:spacing w:after="0" w:line="240" w:lineRule="auto"/>
        <w:ind w:right="567"/>
        <w:jc w:val="right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 xml:space="preserve">Campo Grande-MS, xx de XXXXX de </w:t>
      </w:r>
      <w:r>
        <w:rPr>
          <w:rFonts w:eastAsia="Times New Roman" w:cstheme="minorHAnsi"/>
          <w:color w:val="000000"/>
          <w:sz w:val="24"/>
          <w:szCs w:val="24"/>
        </w:rPr>
        <w:t>2019</w:t>
      </w:r>
      <w:r w:rsidRPr="00F65FEE">
        <w:rPr>
          <w:rFonts w:eastAsia="Times New Roman" w:cstheme="minorHAnsi"/>
          <w:color w:val="000000"/>
          <w:sz w:val="24"/>
          <w:szCs w:val="24"/>
        </w:rPr>
        <w:t>.</w:t>
      </w:r>
    </w:p>
    <w:p w:rsidR="00D47D62" w:rsidRDefault="00D47D62" w:rsidP="00D47D62">
      <w:pPr>
        <w:spacing w:after="0" w:line="240" w:lineRule="auto"/>
        <w:ind w:right="567"/>
        <w:jc w:val="right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[Nome e assinatura do/a bolsista]</w:t>
      </w: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D47D62" w:rsidRPr="00F65FEE" w:rsidRDefault="00D47D62" w:rsidP="00D47D62">
      <w:pPr>
        <w:spacing w:after="0" w:line="240" w:lineRule="auto"/>
        <w:ind w:right="567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D47D62" w:rsidRPr="00F65FEE" w:rsidRDefault="00D47D62" w:rsidP="00D47D62">
      <w:pPr>
        <w:spacing w:after="0" w:line="240" w:lineRule="auto"/>
        <w:ind w:right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i/>
          <w:iCs/>
          <w:color w:val="000000"/>
          <w:sz w:val="24"/>
          <w:szCs w:val="24"/>
        </w:rPr>
        <w:t xml:space="preserve">Eu, servidor acima qualificado, por conhecer e estar de acordo com as regras e normas fixadas pelo Plano de Governança de Bolsas e Auxílios (PGBA/UFMS), aceito orientar, acompanhar e avaliar o discente acima qualificado, assumindo a responsabilidade pelo controle de frequência e comprometendo-me a zelar para que suas atividades e cumprimento da carga horária semanal sejam condizentes com seu processo formativo e com o plano de trabalho simplificado. Nestes termos, requeiro à Proece a inclusão do beneficiário nas folhas de pagamento de bolsistas correspondentes ao período de vigência da bolsa e me comprometo a comunicar à Proece, até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o final da SEMANA MAIS CULTURA</w:t>
      </w:r>
      <w:r w:rsidRPr="00F65FEE">
        <w:rPr>
          <w:rFonts w:eastAsia="Times New Roman" w:cstheme="minorHAnsi"/>
          <w:i/>
          <w:iCs/>
          <w:color w:val="000000"/>
          <w:sz w:val="24"/>
          <w:szCs w:val="24"/>
        </w:rPr>
        <w:t>, eventual necessidade de suspensão do pagamento ou de substituição do bolsista.</w:t>
      </w:r>
    </w:p>
    <w:p w:rsidR="00D47D62" w:rsidRPr="00F65FEE" w:rsidRDefault="00D47D62" w:rsidP="00D47D62">
      <w:pPr>
        <w:spacing w:after="0" w:line="240" w:lineRule="auto"/>
        <w:ind w:right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 </w:t>
      </w:r>
    </w:p>
    <w:p w:rsidR="00D47D62" w:rsidRPr="00F65FEE" w:rsidRDefault="00D47D62" w:rsidP="00D47D62">
      <w:pPr>
        <w:spacing w:after="0" w:line="240" w:lineRule="auto"/>
        <w:ind w:right="567"/>
        <w:jc w:val="right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Cam</w:t>
      </w:r>
      <w:r>
        <w:rPr>
          <w:rFonts w:eastAsia="Times New Roman" w:cstheme="minorHAnsi"/>
          <w:color w:val="000000"/>
          <w:sz w:val="24"/>
          <w:szCs w:val="24"/>
        </w:rPr>
        <w:t>po Grande-MS, XX de XXXX de 2019</w:t>
      </w:r>
      <w:r w:rsidRPr="00F65FEE">
        <w:rPr>
          <w:rFonts w:eastAsia="Times New Roman" w:cstheme="minorHAnsi"/>
          <w:color w:val="000000"/>
          <w:sz w:val="24"/>
          <w:szCs w:val="24"/>
        </w:rPr>
        <w:t>.</w:t>
      </w:r>
    </w:p>
    <w:p w:rsidR="00D47D62" w:rsidRPr="00F65FEE" w:rsidRDefault="00D47D62" w:rsidP="00D47D62">
      <w:pPr>
        <w:spacing w:after="0" w:line="240" w:lineRule="auto"/>
        <w:ind w:right="567"/>
        <w:jc w:val="right"/>
        <w:rPr>
          <w:rFonts w:eastAsia="Times New Roman" w:cstheme="minorHAnsi"/>
          <w:color w:val="000000"/>
          <w:sz w:val="24"/>
          <w:szCs w:val="24"/>
        </w:rPr>
      </w:pPr>
    </w:p>
    <w:p w:rsidR="00D47D62" w:rsidRPr="00F65FEE" w:rsidRDefault="00D47D62" w:rsidP="00D47D62">
      <w:pPr>
        <w:spacing w:after="0" w:line="240" w:lineRule="auto"/>
        <w:ind w:right="567"/>
        <w:jc w:val="right"/>
        <w:rPr>
          <w:rFonts w:eastAsia="Times New Roman" w:cstheme="minorHAnsi"/>
          <w:color w:val="000000"/>
          <w:sz w:val="24"/>
          <w:szCs w:val="24"/>
        </w:rPr>
      </w:pPr>
      <w:r w:rsidRPr="00F65FEE">
        <w:rPr>
          <w:rFonts w:eastAsia="Times New Roman" w:cstheme="minorHAnsi"/>
          <w:color w:val="000000"/>
          <w:sz w:val="24"/>
          <w:szCs w:val="24"/>
        </w:rPr>
        <w:t>[Nome e assinatura eletrônica do/a orientador/a]</w:t>
      </w:r>
    </w:p>
    <w:p w:rsidR="00D47D62" w:rsidRPr="00F65FEE" w:rsidRDefault="00D47D62" w:rsidP="00D4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62" w:rsidRPr="00F65FEE" w:rsidRDefault="00D47D62" w:rsidP="00D4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62" w:rsidRPr="00F65FEE" w:rsidRDefault="00D47D62" w:rsidP="00D4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62" w:rsidRPr="00F65FEE" w:rsidRDefault="00D47D62" w:rsidP="00D4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4712C1" w:rsidRDefault="004712C1"/>
    <w:sectPr w:rsidR="004712C1" w:rsidSect="0047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7D62"/>
    <w:rsid w:val="004712C1"/>
    <w:rsid w:val="00D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7D6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marcia.freitas</dc:creator>
  <cp:lastModifiedBy>marcia.freitas</cp:lastModifiedBy>
  <cp:revision>1</cp:revision>
  <dcterms:created xsi:type="dcterms:W3CDTF">2019-10-17T21:58:00Z</dcterms:created>
  <dcterms:modified xsi:type="dcterms:W3CDTF">2019-10-17T22:00:00Z</dcterms:modified>
</cp:coreProperties>
</file>